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80AF1" w14:textId="77777777" w:rsidR="007B7D99" w:rsidRDefault="007B7D99">
      <w:pPr>
        <w:rPr>
          <w:noProof/>
        </w:rPr>
      </w:pPr>
    </w:p>
    <w:p w14:paraId="29EEC102" w14:textId="18B85E58" w:rsidR="00672911" w:rsidRDefault="002D05F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918D77" wp14:editId="4307420B">
                <wp:simplePos x="0" y="0"/>
                <wp:positionH relativeFrom="column">
                  <wp:posOffset>50800</wp:posOffset>
                </wp:positionH>
                <wp:positionV relativeFrom="paragraph">
                  <wp:posOffset>196850</wp:posOffset>
                </wp:positionV>
                <wp:extent cx="5441950" cy="2470150"/>
                <wp:effectExtent l="0" t="0" r="0" b="6350"/>
                <wp:wrapNone/>
                <wp:docPr id="16885922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0" cy="247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42EE6" w14:textId="55A38BC8" w:rsidR="000D4589" w:rsidRPr="007F275C" w:rsidRDefault="000D4589" w:rsidP="00AA1F26">
                            <w:pPr>
                              <w:spacing w:line="560" w:lineRule="exact"/>
                              <w:rPr>
                                <w:rFonts w:ascii="HGP行書体" w:eastAsia="HGP行書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F275C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日</w:t>
                            </w:r>
                            <w:r w:rsidR="007F275C" w:rsidRPr="007F275C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F275C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時：</w:t>
                            </w:r>
                            <w:r w:rsidR="007F275C" w:rsidRPr="007F275C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4395D" w:rsidRPr="007F275C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令和7年3月８日（土）９：３０～</w:t>
                            </w:r>
                            <w:r w:rsidR="004413D4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１２</w:t>
                            </w:r>
                            <w:r w:rsidR="00E65CFE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：</w:t>
                            </w:r>
                            <w:r w:rsidR="004413D4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００</w:t>
                            </w:r>
                          </w:p>
                          <w:p w14:paraId="2A334B5D" w14:textId="279D8BF8" w:rsidR="001979C6" w:rsidRDefault="00AA1F26" w:rsidP="00AF1250">
                            <w:pPr>
                              <w:spacing w:line="560" w:lineRule="exact"/>
                              <w:rPr>
                                <w:rFonts w:ascii="HGP行書体" w:eastAsia="HGP行書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集　合：</w:t>
                            </w:r>
                            <w:r w:rsid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979C6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藤尾コミュニティセンター</w:t>
                            </w:r>
                            <w:r w:rsidR="00AE40B2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E40B2" w:rsidRPr="007F275C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９：３０</w:t>
                            </w:r>
                          </w:p>
                          <w:p w14:paraId="6CD6543F" w14:textId="07002DD4" w:rsidR="00916EC3" w:rsidRPr="00D61905" w:rsidRDefault="001979C6" w:rsidP="00AF1250">
                            <w:pPr>
                              <w:spacing w:line="560" w:lineRule="exact"/>
                              <w:rPr>
                                <w:rFonts w:ascii="HGP行書体" w:eastAsia="HGP行書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979C6">
                              <w:rPr>
                                <w:rFonts w:ascii="HGP行書体" w:eastAsia="HGP行書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体験</w:t>
                            </w:r>
                            <w:r w:rsidR="000D4589" w:rsidRPr="001979C6">
                              <w:rPr>
                                <w:rFonts w:ascii="HGP行書体" w:eastAsia="HGP行書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場所</w:t>
                            </w:r>
                            <w:r w:rsidR="000D4589" w:rsidRPr="001979C6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1708" w:rsidRP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八</w:t>
                            </w:r>
                            <w:r w:rsidR="00464D99" w:rsidRP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ッ</w:t>
                            </w:r>
                            <w:r w:rsidR="003D1708" w:rsidRP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橋作り（</w:t>
                            </w:r>
                            <w:r w:rsidR="00D0611B" w:rsidRP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井筒八ッ橋本舗</w:t>
                            </w:r>
                            <w:r w:rsidR="00916EC3" w:rsidRP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6F35B87B" w14:textId="402ADBDC" w:rsidR="00916EC3" w:rsidRPr="00D61905" w:rsidRDefault="00916EC3" w:rsidP="00D61905">
                            <w:pPr>
                              <w:spacing w:line="560" w:lineRule="exact"/>
                              <w:ind w:firstLineChars="500" w:firstLine="1405"/>
                              <w:rPr>
                                <w:rFonts w:ascii="HGP行書体" w:eastAsia="HGP行書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茶道体験(</w:t>
                            </w:r>
                            <w:r w:rsidR="007F275C" w:rsidRP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藤尾コミュニティセンター</w:t>
                            </w:r>
                            <w:r w:rsidRP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5529F96" w14:textId="620F80D5" w:rsidR="000D4589" w:rsidRPr="007F275C" w:rsidRDefault="000D4589" w:rsidP="00AF1250">
                            <w:pPr>
                              <w:spacing w:line="560" w:lineRule="exact"/>
                              <w:rPr>
                                <w:rFonts w:ascii="HGP行書体" w:eastAsia="HGP行書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F275C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持ち物：</w:t>
                            </w:r>
                            <w:r w:rsid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F275C" w:rsidRPr="007F275C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飲み物</w:t>
                            </w:r>
                          </w:p>
                          <w:p w14:paraId="5FC88D8E" w14:textId="28D4CE6F" w:rsidR="007F275C" w:rsidRPr="007F275C" w:rsidRDefault="007F275C" w:rsidP="00AF1250">
                            <w:pPr>
                              <w:spacing w:line="560" w:lineRule="exact"/>
                              <w:rPr>
                                <w:rFonts w:ascii="HGP行書体" w:eastAsia="HGP行書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参加費</w:t>
                            </w:r>
                            <w:r w:rsidRPr="007F275C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：</w:t>
                            </w:r>
                            <w:r w:rsidR="00D61905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F275C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無  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918D7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pt;margin-top:15.5pt;width:428.5pt;height:19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" filled="f" stroked="f">
                <v:textbox inset="5.85pt,.7pt,5.85pt,.7pt">
                  <w:txbxContent>
                    <w:p w14:paraId="0EF42EE6" w14:textId="55A38BC8" w:rsidR="000D4589" w:rsidRPr="007F275C" w:rsidRDefault="000D4589" w:rsidP="00AA1F26">
                      <w:pPr>
                        <w:spacing w:line="560" w:lineRule="exact"/>
                        <w:rPr>
                          <w:rFonts w:ascii="HGP行書体" w:eastAsia="HGP行書体"/>
                          <w:b/>
                          <w:bCs/>
                          <w:sz w:val="40"/>
                          <w:szCs w:val="40"/>
                        </w:rPr>
                      </w:pPr>
                      <w:r w:rsidRPr="007F275C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日</w:t>
                      </w:r>
                      <w:r w:rsidR="007F275C" w:rsidRPr="007F275C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 xml:space="preserve">　</w:t>
                      </w:r>
                      <w:r w:rsidRPr="007F275C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時：</w:t>
                      </w:r>
                      <w:r w:rsidR="007F275C" w:rsidRPr="007F275C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E4395D" w:rsidRPr="007F275C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令和7年3月８日（土）９：３０～</w:t>
                      </w:r>
                      <w:r w:rsidR="004413D4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１２</w:t>
                      </w:r>
                      <w:r w:rsidR="00E65CFE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：</w:t>
                      </w:r>
                      <w:r w:rsidR="004413D4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００</w:t>
                      </w:r>
                    </w:p>
                    <w:p w14:paraId="2A334B5D" w14:textId="279D8BF8" w:rsidR="001979C6" w:rsidRDefault="00AA1F26" w:rsidP="00AF1250">
                      <w:pPr>
                        <w:spacing w:line="560" w:lineRule="exact"/>
                        <w:rPr>
                          <w:rFonts w:ascii="HGP行書体" w:eastAsia="HGP行書体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集　合：</w:t>
                      </w:r>
                      <w:r w:rsidR="00D61905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1979C6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藤尾コミュニティセンター</w:t>
                      </w:r>
                      <w:r w:rsidR="00AE40B2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AE40B2" w:rsidRPr="007F275C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９：３０</w:t>
                      </w:r>
                    </w:p>
                    <w:p w14:paraId="6CD6543F" w14:textId="07002DD4" w:rsidR="00916EC3" w:rsidRPr="00D61905" w:rsidRDefault="001979C6" w:rsidP="00AF1250">
                      <w:pPr>
                        <w:spacing w:line="560" w:lineRule="exact"/>
                        <w:rPr>
                          <w:rFonts w:ascii="HGP行書体" w:eastAsia="HGP行書体"/>
                          <w:b/>
                          <w:bCs/>
                          <w:sz w:val="28"/>
                          <w:szCs w:val="28"/>
                        </w:rPr>
                      </w:pPr>
                      <w:r w:rsidRPr="001979C6">
                        <w:rPr>
                          <w:rFonts w:ascii="HGP行書体" w:eastAsia="HGP行書体" w:hint="eastAsia"/>
                          <w:b/>
                          <w:bCs/>
                          <w:sz w:val="28"/>
                          <w:szCs w:val="28"/>
                        </w:rPr>
                        <w:t>体験</w:t>
                      </w:r>
                      <w:r w:rsidR="000D4589" w:rsidRPr="001979C6">
                        <w:rPr>
                          <w:rFonts w:ascii="HGP行書体" w:eastAsia="HGP行書体" w:hint="eastAsia"/>
                          <w:b/>
                          <w:bCs/>
                          <w:sz w:val="28"/>
                          <w:szCs w:val="28"/>
                        </w:rPr>
                        <w:t>場所</w:t>
                      </w:r>
                      <w:r w:rsidR="000D4589" w:rsidRPr="001979C6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="00D61905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D1708" w:rsidRPr="00D61905">
                        <w:rPr>
                          <w:rFonts w:ascii="HGP行書体" w:eastAsia="HGP行書体" w:hint="eastAsia"/>
                          <w:b/>
                          <w:bCs/>
                          <w:sz w:val="28"/>
                          <w:szCs w:val="28"/>
                        </w:rPr>
                        <w:t>八</w:t>
                      </w:r>
                      <w:r w:rsidR="00464D99" w:rsidRPr="00D61905">
                        <w:rPr>
                          <w:rFonts w:ascii="HGP行書体" w:eastAsia="HGP行書体" w:hint="eastAsia"/>
                          <w:b/>
                          <w:bCs/>
                          <w:sz w:val="28"/>
                          <w:szCs w:val="28"/>
                        </w:rPr>
                        <w:t>ッ</w:t>
                      </w:r>
                      <w:r w:rsidR="003D1708" w:rsidRPr="00D61905">
                        <w:rPr>
                          <w:rFonts w:ascii="HGP行書体" w:eastAsia="HGP行書体" w:hint="eastAsia"/>
                          <w:b/>
                          <w:bCs/>
                          <w:sz w:val="28"/>
                          <w:szCs w:val="28"/>
                        </w:rPr>
                        <w:t>橋作り（</w:t>
                      </w:r>
                      <w:r w:rsidR="00D0611B" w:rsidRPr="00D61905">
                        <w:rPr>
                          <w:rFonts w:ascii="HGP行書体" w:eastAsia="HGP行書体" w:hint="eastAsia"/>
                          <w:b/>
                          <w:bCs/>
                          <w:sz w:val="28"/>
                          <w:szCs w:val="28"/>
                        </w:rPr>
                        <w:t>井筒八ッ橋本舗</w:t>
                      </w:r>
                      <w:r w:rsidR="00916EC3" w:rsidRPr="00D61905">
                        <w:rPr>
                          <w:rFonts w:ascii="HGP行書体" w:eastAsia="HGP行書体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6F35B87B" w14:textId="402ADBDC" w:rsidR="00916EC3" w:rsidRPr="00D61905" w:rsidRDefault="00916EC3" w:rsidP="00D61905">
                      <w:pPr>
                        <w:spacing w:line="560" w:lineRule="exact"/>
                        <w:ind w:firstLineChars="500" w:firstLine="1405"/>
                        <w:rPr>
                          <w:rFonts w:ascii="HGP行書体" w:eastAsia="HGP行書体"/>
                          <w:b/>
                          <w:bCs/>
                          <w:sz w:val="28"/>
                          <w:szCs w:val="28"/>
                        </w:rPr>
                      </w:pPr>
                      <w:r w:rsidRPr="00D61905">
                        <w:rPr>
                          <w:rFonts w:ascii="HGP行書体" w:eastAsia="HGP行書体" w:hint="eastAsia"/>
                          <w:b/>
                          <w:bCs/>
                          <w:sz w:val="28"/>
                          <w:szCs w:val="28"/>
                        </w:rPr>
                        <w:t>茶道体験(</w:t>
                      </w:r>
                      <w:r w:rsidR="007F275C" w:rsidRPr="00D61905">
                        <w:rPr>
                          <w:rFonts w:ascii="HGP行書体" w:eastAsia="HGP行書体" w:hint="eastAsia"/>
                          <w:b/>
                          <w:bCs/>
                          <w:sz w:val="28"/>
                          <w:szCs w:val="28"/>
                        </w:rPr>
                        <w:t>藤尾コミュニティセンター</w:t>
                      </w:r>
                      <w:r w:rsidRPr="00D61905">
                        <w:rPr>
                          <w:rFonts w:ascii="HGP行書体" w:eastAsia="HGP行書体" w:hint="eastAsia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  <w:p w14:paraId="05529F96" w14:textId="620F80D5" w:rsidR="000D4589" w:rsidRPr="007F275C" w:rsidRDefault="000D4589" w:rsidP="00AF1250">
                      <w:pPr>
                        <w:spacing w:line="560" w:lineRule="exact"/>
                        <w:rPr>
                          <w:rFonts w:ascii="HGP行書体" w:eastAsia="HGP行書体"/>
                          <w:b/>
                          <w:bCs/>
                          <w:sz w:val="40"/>
                          <w:szCs w:val="40"/>
                        </w:rPr>
                      </w:pPr>
                      <w:r w:rsidRPr="007F275C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持ち物：</w:t>
                      </w:r>
                      <w:r w:rsidR="00D61905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7F275C" w:rsidRPr="007F275C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飲み物</w:t>
                      </w:r>
                    </w:p>
                    <w:p w14:paraId="5FC88D8E" w14:textId="28D4CE6F" w:rsidR="007F275C" w:rsidRPr="007F275C" w:rsidRDefault="007F275C" w:rsidP="00AF1250">
                      <w:pPr>
                        <w:spacing w:line="560" w:lineRule="exact"/>
                        <w:rPr>
                          <w:rFonts w:ascii="HGP行書体" w:eastAsia="HGP行書体"/>
                          <w:b/>
                          <w:bCs/>
                          <w:sz w:val="40"/>
                          <w:szCs w:val="40"/>
                        </w:rPr>
                      </w:pPr>
                      <w:r w:rsidRPr="00D61905">
                        <w:rPr>
                          <w:rFonts w:ascii="HGP行書体" w:eastAsia="HGP行書体" w:hint="eastAsia"/>
                          <w:b/>
                          <w:bCs/>
                          <w:sz w:val="36"/>
                          <w:szCs w:val="36"/>
                        </w:rPr>
                        <w:t>参加費</w:t>
                      </w:r>
                      <w:r w:rsidRPr="007F275C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：</w:t>
                      </w:r>
                      <w:r w:rsidR="00D61905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F275C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>無  料</w:t>
                      </w:r>
                    </w:p>
                  </w:txbxContent>
                </v:textbox>
              </v:shape>
            </w:pict>
          </mc:Fallback>
        </mc:AlternateContent>
      </w:r>
      <w:r w:rsidR="00946A5A">
        <w:rPr>
          <w:noProof/>
        </w:rPr>
        <mc:AlternateContent>
          <mc:Choice Requires="wps">
            <w:drawing>
              <wp:anchor distT="0" distB="0" distL="114300" distR="114300" simplePos="0" relativeHeight="251868671" behindDoc="1" locked="0" layoutInCell="1" allowOverlap="1" wp14:anchorId="3C17129B" wp14:editId="5E2E35BC">
                <wp:simplePos x="0" y="0"/>
                <wp:positionH relativeFrom="column">
                  <wp:posOffset>-774700</wp:posOffset>
                </wp:positionH>
                <wp:positionV relativeFrom="paragraph">
                  <wp:posOffset>-444500</wp:posOffset>
                </wp:positionV>
                <wp:extent cx="5886450" cy="1802130"/>
                <wp:effectExtent l="0" t="0" r="0" b="26670"/>
                <wp:wrapNone/>
                <wp:docPr id="121682640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1802130"/>
                        </a:xfrm>
                        <a:prstGeom prst="ellipse">
                          <a:avLst/>
                        </a:prstGeom>
                        <a:solidFill>
                          <a:srgbClr val="FFEBFF"/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C4E7C" id="楕円 11" o:spid="_x0000_s1026" style="position:absolute;margin-left:-61pt;margin-top:-35pt;width:463.5pt;height:141.9pt;z-index:-251447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" fillcolor="#ffebff" strokecolor="#030e13 [484]" strokeweight="1pt">
                <v:stroke joinstyle="miter"/>
              </v:oval>
            </w:pict>
          </mc:Fallback>
        </mc:AlternateContent>
      </w:r>
      <w:r w:rsidR="00CB28CE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5FAC3FB3" wp14:editId="45B8FCB4">
                <wp:simplePos x="0" y="0"/>
                <wp:positionH relativeFrom="column">
                  <wp:posOffset>4902902</wp:posOffset>
                </wp:positionH>
                <wp:positionV relativeFrom="paragraph">
                  <wp:posOffset>-202999</wp:posOffset>
                </wp:positionV>
                <wp:extent cx="1828800" cy="5626100"/>
                <wp:effectExtent l="0" t="0" r="3175" b="0"/>
                <wp:wrapNone/>
                <wp:docPr id="2595100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62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03F3C" w14:textId="510B3E0A" w:rsidR="005904D6" w:rsidRPr="000D4589" w:rsidRDefault="005904D6" w:rsidP="005904D6">
                            <w:pPr>
                              <w:rPr>
                                <w:rFonts w:ascii="HGP行書体" w:eastAsia="HGP行書体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0D4589">
                              <w:rPr>
                                <w:rFonts w:ascii="HGP行書体" w:eastAsia="HGP行書体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生</w:t>
                            </w:r>
                            <w:r w:rsidR="00464D99">
                              <w:rPr>
                                <w:rFonts w:ascii="HGP行書体" w:eastAsia="HGP行書体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八ッ橋</w:t>
                            </w:r>
                            <w:r w:rsidRPr="000D4589">
                              <w:rPr>
                                <w:rFonts w:ascii="HGP行書体" w:eastAsia="HGP行書体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作りと茶道体験</w:t>
                            </w:r>
                          </w:p>
                          <w:p w14:paraId="0E88DFD1" w14:textId="5AA9D0C5" w:rsidR="005904D6" w:rsidRPr="000D4589" w:rsidRDefault="005904D6" w:rsidP="000D4589">
                            <w:pPr>
                              <w:ind w:firstLineChars="200" w:firstLine="1606"/>
                              <w:rPr>
                                <w:rFonts w:ascii="HGP行書体" w:eastAsia="HGP行書体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0D4589">
                              <w:rPr>
                                <w:rFonts w:ascii="HGP行書体" w:eastAsia="HGP行書体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参 加 者 募 集</w:t>
                            </w:r>
                          </w:p>
                          <w:p w14:paraId="656EF25A" w14:textId="0DD908E0" w:rsidR="005904D6" w:rsidRPr="005904D6" w:rsidRDefault="005904D6">
                            <w:pPr>
                              <w:rPr>
                                <w:rFonts w:ascii="HGS行書体" w:eastAsia="HGS行書体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C3FB3" id="Text Box 11" o:spid="_x0000_s1027" type="#_x0000_t202" style="position:absolute;left:0;text-align:left;margin-left:386.05pt;margin-top:-16pt;width:2in;height:443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" filled="f" stroked="f">
                <v:textbox style="layout-flow:vertical-ideographic" inset="5.85pt,.7pt,5.85pt,.7pt">
                  <w:txbxContent>
                    <w:p w14:paraId="26C03F3C" w14:textId="510B3E0A" w:rsidR="005904D6" w:rsidRPr="000D4589" w:rsidRDefault="005904D6" w:rsidP="005904D6">
                      <w:pPr>
                        <w:rPr>
                          <w:rFonts w:ascii="HGP行書体" w:eastAsia="HGP行書体"/>
                          <w:b/>
                          <w:bCs/>
                          <w:sz w:val="80"/>
                          <w:szCs w:val="80"/>
                        </w:rPr>
                      </w:pPr>
                      <w:r w:rsidRPr="000D4589">
                        <w:rPr>
                          <w:rFonts w:ascii="HGP行書体" w:eastAsia="HGP行書体" w:hint="eastAsia"/>
                          <w:b/>
                          <w:bCs/>
                          <w:sz w:val="80"/>
                          <w:szCs w:val="80"/>
                        </w:rPr>
                        <w:t>生</w:t>
                      </w:r>
                      <w:r w:rsidR="00464D99">
                        <w:rPr>
                          <w:rFonts w:ascii="HGP行書体" w:eastAsia="HGP行書体" w:hint="eastAsia"/>
                          <w:b/>
                          <w:bCs/>
                          <w:sz w:val="80"/>
                          <w:szCs w:val="80"/>
                        </w:rPr>
                        <w:t>八ッ橋</w:t>
                      </w:r>
                      <w:r w:rsidRPr="000D4589">
                        <w:rPr>
                          <w:rFonts w:ascii="HGP行書体" w:eastAsia="HGP行書体" w:hint="eastAsia"/>
                          <w:b/>
                          <w:bCs/>
                          <w:sz w:val="80"/>
                          <w:szCs w:val="80"/>
                        </w:rPr>
                        <w:t>作りと茶道体験</w:t>
                      </w:r>
                    </w:p>
                    <w:p w14:paraId="0E88DFD1" w14:textId="5AA9D0C5" w:rsidR="005904D6" w:rsidRPr="000D4589" w:rsidRDefault="005904D6" w:rsidP="000D4589">
                      <w:pPr>
                        <w:ind w:firstLineChars="200" w:firstLine="1606"/>
                        <w:rPr>
                          <w:rFonts w:ascii="HGP行書体" w:eastAsia="HGP行書体"/>
                          <w:b/>
                          <w:bCs/>
                          <w:sz w:val="80"/>
                          <w:szCs w:val="80"/>
                        </w:rPr>
                      </w:pPr>
                      <w:r w:rsidRPr="000D4589">
                        <w:rPr>
                          <w:rFonts w:ascii="HGP行書体" w:eastAsia="HGP行書体" w:hint="eastAsia"/>
                          <w:b/>
                          <w:bCs/>
                          <w:sz w:val="80"/>
                          <w:szCs w:val="80"/>
                        </w:rPr>
                        <w:t>参 加 者 募 集</w:t>
                      </w:r>
                    </w:p>
                    <w:p w14:paraId="656EF25A" w14:textId="0DD908E0" w:rsidR="005904D6" w:rsidRPr="005904D6" w:rsidRDefault="005904D6">
                      <w:pPr>
                        <w:rPr>
                          <w:rFonts w:ascii="HGS行書体" w:eastAsia="HGS行書体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73A1"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 wp14:anchorId="46A06991" wp14:editId="5D7B619F">
                <wp:simplePos x="0" y="0"/>
                <wp:positionH relativeFrom="column">
                  <wp:posOffset>-3609340</wp:posOffset>
                </wp:positionH>
                <wp:positionV relativeFrom="paragraph">
                  <wp:posOffset>389255</wp:posOffset>
                </wp:positionV>
                <wp:extent cx="5671930" cy="1577008"/>
                <wp:effectExtent l="0" t="0" r="0" b="23495"/>
                <wp:wrapNone/>
                <wp:docPr id="754072733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1930" cy="1577008"/>
                        </a:xfrm>
                        <a:prstGeom prst="ellipse">
                          <a:avLst/>
                        </a:prstGeom>
                        <a:solidFill>
                          <a:srgbClr val="FFEBFF"/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59BE8" id="楕円 11" o:spid="_x0000_s1026" style="position:absolute;margin-left:-284.2pt;margin-top:30.65pt;width:446.6pt;height:124.15pt;z-index:-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" fillcolor="#ffebff" strokecolor="#030e13 [484]" strokeweight="1pt">
                <v:stroke joinstyle="miter"/>
              </v:oval>
            </w:pict>
          </mc:Fallback>
        </mc:AlternateContent>
      </w:r>
      <w:r w:rsidR="000F6BB4">
        <w:rPr>
          <w:noProof/>
        </w:rPr>
        <w:drawing>
          <wp:anchor distT="0" distB="0" distL="114300" distR="114300" simplePos="0" relativeHeight="251616768" behindDoc="0" locked="0" layoutInCell="1" allowOverlap="1" wp14:anchorId="078DD279" wp14:editId="0E76ADEE">
            <wp:simplePos x="0" y="0"/>
            <wp:positionH relativeFrom="column">
              <wp:posOffset>3182887</wp:posOffset>
            </wp:positionH>
            <wp:positionV relativeFrom="paragraph">
              <wp:posOffset>-520065</wp:posOffset>
            </wp:positionV>
            <wp:extent cx="1975049" cy="1632461"/>
            <wp:effectExtent l="0" t="0" r="0" b="0"/>
            <wp:wrapNone/>
            <wp:docPr id="1897545087" name="図 8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45087" name="図 8" descr="背景パター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49" cy="16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0EE">
        <w:rPr>
          <w:noProof/>
        </w:rPr>
        <w:drawing>
          <wp:anchor distT="0" distB="0" distL="114300" distR="114300" simplePos="0" relativeHeight="251585024" behindDoc="0" locked="0" layoutInCell="1" allowOverlap="1" wp14:anchorId="41D916BD" wp14:editId="5673C165">
            <wp:simplePos x="0" y="0"/>
            <wp:positionH relativeFrom="column">
              <wp:posOffset>4642619</wp:posOffset>
            </wp:positionH>
            <wp:positionV relativeFrom="paragraph">
              <wp:posOffset>-265531</wp:posOffset>
            </wp:positionV>
            <wp:extent cx="2665730" cy="2203450"/>
            <wp:effectExtent l="0" t="0" r="0" b="0"/>
            <wp:wrapNone/>
            <wp:docPr id="198073293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0EE"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65010870" wp14:editId="192C7C0D">
                <wp:simplePos x="0" y="0"/>
                <wp:positionH relativeFrom="column">
                  <wp:posOffset>4310380</wp:posOffset>
                </wp:positionH>
                <wp:positionV relativeFrom="paragraph">
                  <wp:posOffset>-2295758</wp:posOffset>
                </wp:positionV>
                <wp:extent cx="3560010" cy="5181600"/>
                <wp:effectExtent l="0" t="0" r="21590" b="19050"/>
                <wp:wrapNone/>
                <wp:docPr id="312320316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010" cy="5181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1000">
                              <a:srgbClr val="DCF4FC"/>
                            </a:gs>
                            <a:gs pos="87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2DF0F" id="正方形/長方形 18" o:spid="_x0000_s1026" style="position:absolute;margin-left:339.4pt;margin-top:-180.75pt;width:280.3pt;height:408pt;z-index:-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" fillcolor="#dcf4fc" strokecolor="#030e13 [484]" strokeweight="1pt">
                <v:fill color2="#a2d7f0 [980]" rotate="t" angle="180" colors="0 #dcf4fc;46531f #dcf4fc;57016f #74c4e9" focus="100%" type="gradient"/>
              </v:rect>
            </w:pict>
          </mc:Fallback>
        </mc:AlternateContent>
      </w:r>
    </w:p>
    <w:p w14:paraId="2C8E7665" w14:textId="4BA38A5A" w:rsidR="00672911" w:rsidRDefault="00672911">
      <w:pPr>
        <w:rPr>
          <w:noProof/>
        </w:rPr>
      </w:pPr>
    </w:p>
    <w:p w14:paraId="41B48250" w14:textId="2A9593A6" w:rsidR="00B32D4A" w:rsidRDefault="00B32D4A">
      <w:pPr>
        <w:rPr>
          <w:noProof/>
        </w:rPr>
      </w:pPr>
    </w:p>
    <w:p w14:paraId="626426EF" w14:textId="4C7887EB" w:rsidR="00B32D4A" w:rsidRDefault="00B32D4A">
      <w:pPr>
        <w:rPr>
          <w:noProof/>
        </w:rPr>
      </w:pPr>
    </w:p>
    <w:p w14:paraId="7A76B0E8" w14:textId="1E704EA4" w:rsidR="000D4589" w:rsidRDefault="000D4589"/>
    <w:p w14:paraId="3E6B31AB" w14:textId="379366B6" w:rsidR="001009B5" w:rsidRDefault="00F22C32"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D682497" wp14:editId="0B72FFCF">
                <wp:simplePos x="0" y="0"/>
                <wp:positionH relativeFrom="column">
                  <wp:posOffset>4161790</wp:posOffset>
                </wp:positionH>
                <wp:positionV relativeFrom="paragraph">
                  <wp:posOffset>6165850</wp:posOffset>
                </wp:positionV>
                <wp:extent cx="1689100" cy="660400"/>
                <wp:effectExtent l="0" t="0" r="0" b="6350"/>
                <wp:wrapNone/>
                <wp:docPr id="503231090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E763B" w14:textId="1235B0F5" w:rsidR="004A56CD" w:rsidRPr="002F7409" w:rsidRDefault="003C1977" w:rsidP="00F778A2">
                            <w:pPr>
                              <w:jc w:val="center"/>
                              <w:rPr>
                                <w:rFonts w:ascii="HGP行書体" w:eastAsia="HGP行書体"/>
                              </w:rPr>
                            </w:pPr>
                            <w:r w:rsidRPr="002F7409">
                              <w:rPr>
                                <w:rFonts w:ascii="HGP行書体" w:eastAsia="HGP行書体" w:hint="eastAsia"/>
                              </w:rPr>
                              <w:t>なかなかできない文化体験</w:t>
                            </w:r>
                          </w:p>
                          <w:p w14:paraId="633E46AD" w14:textId="47CCB2A3" w:rsidR="00D4207A" w:rsidRPr="002F7409" w:rsidRDefault="00B933A7" w:rsidP="00F778A2">
                            <w:pPr>
                              <w:jc w:val="center"/>
                              <w:rPr>
                                <w:rFonts w:ascii="HGP行書体" w:eastAsia="HGP行書体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</w:rPr>
                              <w:t>是非</w:t>
                            </w:r>
                            <w:r w:rsidR="003C1977" w:rsidRPr="002F7409">
                              <w:rPr>
                                <w:rFonts w:ascii="HGP行書体" w:eastAsia="HGP行書体" w:hint="eastAsia"/>
                              </w:rPr>
                              <w:t>この機会</w:t>
                            </w:r>
                            <w:r w:rsidR="00D4207A" w:rsidRPr="002F7409">
                              <w:rPr>
                                <w:rFonts w:ascii="HGP行書体" w:eastAsia="HGP行書体" w:hint="eastAsia"/>
                              </w:rPr>
                              <w:t>に</w:t>
                            </w:r>
                            <w:r>
                              <w:rPr>
                                <w:rFonts w:ascii="HGP行書体" w:eastAsia="HGP行書体" w:hint="eastAsia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2497" id="テキスト ボックス 18" o:spid="_x0000_s1028" type="#_x0000_t202" style="position:absolute;left:0;text-align:left;margin-left:327.7pt;margin-top:485.5pt;width:133pt;height:52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" filled="f" stroked="f" strokeweight=".5pt">
                <v:textbox>
                  <w:txbxContent>
                    <w:p w14:paraId="48BE763B" w14:textId="1235B0F5" w:rsidR="004A56CD" w:rsidRPr="002F7409" w:rsidRDefault="003C1977" w:rsidP="00F778A2">
                      <w:pPr>
                        <w:jc w:val="center"/>
                        <w:rPr>
                          <w:rFonts w:ascii="HGP行書体" w:eastAsia="HGP行書体"/>
                        </w:rPr>
                      </w:pPr>
                      <w:r w:rsidRPr="002F7409">
                        <w:rPr>
                          <w:rFonts w:ascii="HGP行書体" w:eastAsia="HGP行書体" w:hint="eastAsia"/>
                        </w:rPr>
                        <w:t>なかなかできない文化体験</w:t>
                      </w:r>
                    </w:p>
                    <w:p w14:paraId="633E46AD" w14:textId="47CCB2A3" w:rsidR="00D4207A" w:rsidRPr="002F7409" w:rsidRDefault="00B933A7" w:rsidP="00F778A2">
                      <w:pPr>
                        <w:jc w:val="center"/>
                        <w:rPr>
                          <w:rFonts w:ascii="HGP行書体" w:eastAsia="HGP行書体"/>
                        </w:rPr>
                      </w:pPr>
                      <w:r>
                        <w:rPr>
                          <w:rFonts w:ascii="HGP行書体" w:eastAsia="HGP行書体" w:hint="eastAsia"/>
                        </w:rPr>
                        <w:t>是非</w:t>
                      </w:r>
                      <w:r w:rsidR="003C1977" w:rsidRPr="002F7409">
                        <w:rPr>
                          <w:rFonts w:ascii="HGP行書体" w:eastAsia="HGP行書体" w:hint="eastAsia"/>
                        </w:rPr>
                        <w:t>この機会</w:t>
                      </w:r>
                      <w:r w:rsidR="00D4207A" w:rsidRPr="002F7409">
                        <w:rPr>
                          <w:rFonts w:ascii="HGP行書体" w:eastAsia="HGP行書体" w:hint="eastAsia"/>
                        </w:rPr>
                        <w:t>に</w:t>
                      </w:r>
                      <w:r>
                        <w:rPr>
                          <w:rFonts w:ascii="HGP行書体" w:eastAsia="HGP行書体" w:hint="eastAsia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2A09D9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7DAA3BC" wp14:editId="61F64F39">
                <wp:simplePos x="0" y="0"/>
                <wp:positionH relativeFrom="column">
                  <wp:posOffset>50800</wp:posOffset>
                </wp:positionH>
                <wp:positionV relativeFrom="paragraph">
                  <wp:posOffset>7487285</wp:posOffset>
                </wp:positionV>
                <wp:extent cx="6572250" cy="1181100"/>
                <wp:effectExtent l="0" t="0" r="0" b="0"/>
                <wp:wrapNone/>
                <wp:docPr id="1146984024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5222B" w14:textId="73195B6E" w:rsidR="00CB28CE" w:rsidRDefault="00CB28CE" w:rsidP="00CB28CE">
                            <w:pPr>
                              <w:rPr>
                                <w:rFonts w:ascii="HGP行書体" w:eastAsia="HGP行書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28CE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生八つ橋作りと茶道体験</w:t>
                            </w: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申込書</w:t>
                            </w:r>
                            <w:r w:rsidR="00E769B8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年　　月　　日</w:t>
                            </w:r>
                          </w:p>
                          <w:p w14:paraId="182501F3" w14:textId="77777777" w:rsidR="00CB28CE" w:rsidRDefault="00CB28CE" w:rsidP="00CB28CE">
                            <w:pPr>
                              <w:rPr>
                                <w:rFonts w:ascii="HGP行書体" w:eastAsia="HGP行書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90A448" w14:textId="5F2012F4" w:rsidR="00E769B8" w:rsidRPr="00CB28CE" w:rsidRDefault="008B39C2" w:rsidP="004B01B9">
                            <w:pPr>
                              <w:spacing w:line="460" w:lineRule="exact"/>
                              <w:rPr>
                                <w:rFonts w:ascii="HGP行書体" w:eastAsia="HGP行書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参加者</w:t>
                            </w:r>
                            <w:r w:rsidR="00E769B8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氏名</w:t>
                            </w: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＿＿＿＿＿＿＿＿＿＿＿＿＿＿＿＿　学年＿＿＿＿＿＿年</w:t>
                            </w:r>
                          </w:p>
                          <w:p w14:paraId="776EEBAD" w14:textId="4E7457EB" w:rsidR="00CB28CE" w:rsidRPr="00CB28CE" w:rsidRDefault="008B39C2" w:rsidP="004B01B9">
                            <w:pPr>
                              <w:spacing w:line="460" w:lineRule="exact"/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連　絡</w:t>
                            </w:r>
                            <w:r w:rsidR="004B01B9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先</w:t>
                            </w:r>
                            <w:r w:rsidR="004B01B9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＿＿＿＿＿＿＿＿＿＿＿＿＿＿＿＿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AA3BC" id="テキスト ボックス 17" o:spid="_x0000_s1029" type="#_x0000_t202" style="position:absolute;left:0;text-align:left;margin-left:4pt;margin-top:589.55pt;width:517.5pt;height:93pt;z-index:25187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" fillcolor="white [3201]" stroked="f" strokeweight=".5pt">
                <v:textbox>
                  <w:txbxContent>
                    <w:p w14:paraId="2CD5222B" w14:textId="73195B6E" w:rsidR="00CB28CE" w:rsidRDefault="00CB28CE" w:rsidP="00CB28CE">
                      <w:pPr>
                        <w:rPr>
                          <w:rFonts w:ascii="HGP行書体" w:eastAsia="HGP行書体"/>
                          <w:b/>
                          <w:bCs/>
                          <w:sz w:val="24"/>
                          <w:szCs w:val="24"/>
                        </w:rPr>
                      </w:pPr>
                      <w:r w:rsidRPr="00CB28CE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生八つ橋作りと茶道体験</w:t>
                      </w:r>
                      <w:r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申込書</w:t>
                      </w:r>
                      <w:r w:rsidR="00E769B8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　　　　　　　　　　　　　　　　　　　　　　　　　　年　　月　　日</w:t>
                      </w:r>
                    </w:p>
                    <w:p w14:paraId="182501F3" w14:textId="77777777" w:rsidR="00CB28CE" w:rsidRDefault="00CB28CE" w:rsidP="00CB28CE">
                      <w:pPr>
                        <w:rPr>
                          <w:rFonts w:ascii="HGP行書体" w:eastAsia="HGP行書体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090A448" w14:textId="5F2012F4" w:rsidR="00E769B8" w:rsidRPr="00CB28CE" w:rsidRDefault="008B39C2" w:rsidP="004B01B9">
                      <w:pPr>
                        <w:spacing w:line="460" w:lineRule="exact"/>
                        <w:rPr>
                          <w:rFonts w:ascii="HGP行書体" w:eastAsia="HGP行書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参加者</w:t>
                      </w:r>
                      <w:r w:rsidR="00E769B8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氏名</w:t>
                      </w:r>
                      <w:r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＿＿＿＿＿＿＿＿＿＿＿＿＿＿＿＿　学年＿＿＿＿＿＿年</w:t>
                      </w:r>
                    </w:p>
                    <w:p w14:paraId="776EEBAD" w14:textId="4E7457EB" w:rsidR="00CB28CE" w:rsidRPr="00CB28CE" w:rsidRDefault="008B39C2" w:rsidP="004B01B9">
                      <w:pPr>
                        <w:spacing w:line="460" w:lineRule="exact"/>
                      </w:pPr>
                      <w:r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連　絡</w:t>
                      </w:r>
                      <w:r w:rsidR="004B01B9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先</w:t>
                      </w:r>
                      <w:r w:rsidR="004B01B9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＿＿＿＿＿＿＿＿＿＿＿＿＿＿＿＿</w:t>
                      </w:r>
                    </w:p>
                  </w:txbxContent>
                </v:textbox>
              </v:shape>
            </w:pict>
          </mc:Fallback>
        </mc:AlternateContent>
      </w:r>
      <w:r w:rsidR="00310FD5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DF826F2" wp14:editId="67D4A202">
                <wp:simplePos x="0" y="0"/>
                <wp:positionH relativeFrom="margin">
                  <wp:posOffset>-102870</wp:posOffset>
                </wp:positionH>
                <wp:positionV relativeFrom="paragraph">
                  <wp:posOffset>2608580</wp:posOffset>
                </wp:positionV>
                <wp:extent cx="6400800" cy="2546350"/>
                <wp:effectExtent l="0" t="0" r="0" b="6350"/>
                <wp:wrapNone/>
                <wp:docPr id="32387002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54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4FF94" w14:textId="317DAB16" w:rsidR="008D58DB" w:rsidRPr="008D58DB" w:rsidRDefault="008D58DB" w:rsidP="002F6956">
                            <w:pPr>
                              <w:spacing w:line="520" w:lineRule="exact"/>
                              <w:ind w:firstLineChars="300" w:firstLine="964"/>
                              <w:rPr>
                                <w:rFonts w:ascii="HGP行書体" w:eastAsia="HGP行書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58D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申込：申込書を職員室前学区民ポストまで</w:t>
                            </w:r>
                          </w:p>
                          <w:p w14:paraId="6E0A610E" w14:textId="77777777" w:rsidR="000621C3" w:rsidRDefault="00020FDA" w:rsidP="002F6956">
                            <w:pPr>
                              <w:spacing w:line="520" w:lineRule="exact"/>
                              <w:ind w:firstLineChars="300" w:firstLine="964"/>
                              <w:rPr>
                                <w:rFonts w:ascii="HGP行書体" w:eastAsia="HGP行書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D58D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締切:</w:t>
                            </w:r>
                            <w:r w:rsidR="008D58DB" w:rsidRPr="00B2038A">
                              <w:rPr>
                                <w:rFonts w:ascii="HGP行書体" w:eastAsia="HGP行書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B31CD" w:rsidRPr="00310FD5">
                              <w:rPr>
                                <w:rFonts w:ascii="HGP行書体" w:eastAsia="HGP行書体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2</w:t>
                            </w:r>
                            <w:r w:rsidRPr="00310FD5">
                              <w:rPr>
                                <w:rFonts w:ascii="HGP行書体" w:eastAsia="HGP行書体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月２０日（木）</w:t>
                            </w:r>
                          </w:p>
                          <w:p w14:paraId="004E7F24" w14:textId="585ACBB6" w:rsidR="000621C3" w:rsidRPr="000621C3" w:rsidRDefault="000621C3" w:rsidP="002F6956">
                            <w:pPr>
                              <w:spacing w:line="280" w:lineRule="exact"/>
                              <w:ind w:firstLineChars="750" w:firstLine="1807"/>
                              <w:rPr>
                                <w:rFonts w:ascii="HGP行書体" w:eastAsia="HGP行書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B71B30" w:rsidRPr="000621C3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応募者多数の場合は抽選となります。</w:t>
                            </w: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C459DA9" w14:textId="581027EC" w:rsidR="00020FDA" w:rsidRDefault="00020FDA" w:rsidP="002F6956">
                            <w:pPr>
                              <w:spacing w:line="520" w:lineRule="exact"/>
                              <w:ind w:firstLineChars="300" w:firstLine="964"/>
                              <w:rPr>
                                <w:rFonts w:ascii="HGP行書体" w:eastAsia="HGP行書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58D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定員：低学年・高学年　</w:t>
                            </w:r>
                            <w:r w:rsidR="00811CAC" w:rsidRPr="008D58D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合わせて</w:t>
                            </w:r>
                            <w:r w:rsidRPr="008D58D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40名</w:t>
                            </w:r>
                          </w:p>
                          <w:p w14:paraId="6FD1EBEB" w14:textId="77777777" w:rsidR="009F316D" w:rsidRPr="009F316D" w:rsidRDefault="009F316D" w:rsidP="00B2038A">
                            <w:pPr>
                              <w:spacing w:line="520" w:lineRule="exact"/>
                              <w:rPr>
                                <w:rFonts w:ascii="HGP行書体" w:eastAsia="HGP行書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7B778F6" w14:textId="19B021D6" w:rsidR="009F316D" w:rsidRPr="003D4CA9" w:rsidRDefault="00593F9E" w:rsidP="003D4CA9">
                            <w:pPr>
                              <w:spacing w:line="520" w:lineRule="exact"/>
                              <w:rPr>
                                <w:rFonts w:ascii="HGP行書体" w:eastAsia="HGP行書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58D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終了予定時間</w:t>
                            </w:r>
                            <w:r w:rsidR="005B31CD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1B0E54" w:rsidRPr="008D58D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11CAC" w:rsidRPr="008D58D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低学年</w:t>
                            </w:r>
                            <w:r w:rsidR="00253944" w:rsidRPr="008D58D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B92436">
                              <w:rPr>
                                <w:rFonts w:ascii="HGP行書体" w:eastAsia="HGP行書体" w:hint="eastAsia"/>
                                <w:b/>
                                <w:bCs/>
                                <w:sz w:val="2"/>
                                <w:szCs w:val="2"/>
                              </w:rPr>
                              <w:t xml:space="preserve">　　　　　　</w:t>
                            </w:r>
                            <w:r w:rsidR="00253944" w:rsidRPr="008D58D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1～３年生)</w:t>
                            </w:r>
                            <w:r w:rsidR="00427C56" w:rsidRPr="008D58D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11:００頃予定</w:t>
                            </w:r>
                            <w:r w:rsidR="00D14CF1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9F316D" w:rsidRPr="00933FAB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簡単</w:t>
                            </w:r>
                            <w:r w:rsidR="00811380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八</w:t>
                            </w:r>
                            <w:r w:rsidR="007C0ECE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ッ</w:t>
                            </w:r>
                            <w:r w:rsidR="00811380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橋作り</w:t>
                            </w:r>
                            <w:r w:rsidR="00A96F80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と茶道</w:t>
                            </w:r>
                            <w:r w:rsidR="009F316D" w:rsidRPr="00933FAB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</w:t>
                            </w:r>
                          </w:p>
                          <w:p w14:paraId="7CB0117E" w14:textId="205A8756" w:rsidR="00427C56" w:rsidRDefault="00427C56" w:rsidP="00B92436">
                            <w:pPr>
                              <w:spacing w:line="400" w:lineRule="exact"/>
                              <w:ind w:firstLineChars="700" w:firstLine="2249"/>
                              <w:rPr>
                                <w:rFonts w:ascii="HGP行書体" w:eastAsia="HGP行書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0E54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高学年</w:t>
                            </w:r>
                            <w:r w:rsidR="00253944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（４～６年生）</w:t>
                            </w:r>
                            <w:r w:rsidR="00582BE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0E54" w:rsidRPr="001B0E54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１２:００頃予定</w:t>
                            </w:r>
                            <w:r w:rsidR="00D14CF1">
                              <w:rPr>
                                <w:rFonts w:ascii="HGP行書体" w:eastAsia="HGP行書体" w:hint="eastAsia"/>
                                <w:b/>
                                <w:bCs/>
                                <w:sz w:val="6"/>
                                <w:szCs w:val="6"/>
                              </w:rPr>
                              <w:t xml:space="preserve">　　　</w:t>
                            </w:r>
                            <w:r w:rsidR="00EF76A0">
                              <w:rPr>
                                <w:rFonts w:ascii="HGP行書体" w:eastAsia="HGP行書体" w:hint="eastAsia"/>
                                <w:b/>
                                <w:bCs/>
                                <w:sz w:val="2"/>
                                <w:szCs w:val="2"/>
                              </w:rPr>
                              <w:t xml:space="preserve">　　　　　　</w:t>
                            </w:r>
                            <w:r w:rsidR="003A7EAD" w:rsidRPr="00933FAB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本格</w:t>
                            </w:r>
                            <w:r w:rsidR="00811380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八</w:t>
                            </w:r>
                            <w:r w:rsidR="007C0ECE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ッ</w:t>
                            </w:r>
                            <w:r w:rsidR="00811380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橋作り</w:t>
                            </w:r>
                            <w:r w:rsidR="00A96F80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と茶道</w:t>
                            </w:r>
                            <w:r w:rsidR="003A7EAD" w:rsidRPr="00933FAB">
                              <w:rPr>
                                <w:rFonts w:ascii="HGP行書体" w:eastAsia="HGP行書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</w:t>
                            </w:r>
                          </w:p>
                          <w:p w14:paraId="0F7390DA" w14:textId="6042215D" w:rsidR="00215DC5" w:rsidRPr="003A7EAD" w:rsidRDefault="00215DC5" w:rsidP="00A96F80">
                            <w:pPr>
                              <w:spacing w:line="400" w:lineRule="exact"/>
                              <w:rPr>
                                <w:rFonts w:ascii="HGP行書体" w:eastAsia="HGP行書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26F2" id="テキスト ボックス 16" o:spid="_x0000_s1030" type="#_x0000_t202" style="position:absolute;left:0;text-align:left;margin-left:-8.1pt;margin-top:205.4pt;width:7in;height:200.5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" filled="f" stroked="f" strokeweight=".5pt">
                <v:textbox>
                  <w:txbxContent>
                    <w:p w14:paraId="69E4FF94" w14:textId="317DAB16" w:rsidR="008D58DB" w:rsidRPr="008D58DB" w:rsidRDefault="008D58DB" w:rsidP="002F6956">
                      <w:pPr>
                        <w:spacing w:line="520" w:lineRule="exact"/>
                        <w:ind w:firstLineChars="300" w:firstLine="964"/>
                        <w:rPr>
                          <w:rFonts w:ascii="HGP行書体" w:eastAsia="HGP行書体"/>
                          <w:b/>
                          <w:bCs/>
                          <w:sz w:val="32"/>
                          <w:szCs w:val="32"/>
                        </w:rPr>
                      </w:pPr>
                      <w:r w:rsidRPr="008D58D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申込：申込書を職員室前学区民ポストまで</w:t>
                      </w:r>
                    </w:p>
                    <w:p w14:paraId="6E0A610E" w14:textId="77777777" w:rsidR="000621C3" w:rsidRDefault="00020FDA" w:rsidP="002F6956">
                      <w:pPr>
                        <w:spacing w:line="520" w:lineRule="exact"/>
                        <w:ind w:firstLineChars="300" w:firstLine="964"/>
                        <w:rPr>
                          <w:rFonts w:ascii="HGP行書体" w:eastAsia="HGP行書体"/>
                          <w:b/>
                          <w:bCs/>
                          <w:sz w:val="40"/>
                          <w:szCs w:val="40"/>
                        </w:rPr>
                      </w:pPr>
                      <w:r w:rsidRPr="008D58D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締切:</w:t>
                      </w:r>
                      <w:r w:rsidR="008D58DB" w:rsidRPr="00B2038A">
                        <w:rPr>
                          <w:rFonts w:ascii="HGP行書体" w:eastAsia="HGP行書体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5B31CD" w:rsidRPr="00310FD5">
                        <w:rPr>
                          <w:rFonts w:ascii="HGP行書体" w:eastAsia="HGP行書体" w:hint="eastAsia"/>
                          <w:b/>
                          <w:bCs/>
                          <w:sz w:val="52"/>
                          <w:szCs w:val="52"/>
                        </w:rPr>
                        <w:t>2</w:t>
                      </w:r>
                      <w:r w:rsidRPr="00310FD5">
                        <w:rPr>
                          <w:rFonts w:ascii="HGP行書体" w:eastAsia="HGP行書体" w:hint="eastAsia"/>
                          <w:b/>
                          <w:bCs/>
                          <w:sz w:val="52"/>
                          <w:szCs w:val="52"/>
                        </w:rPr>
                        <w:t>月２０日（木）</w:t>
                      </w:r>
                    </w:p>
                    <w:p w14:paraId="004E7F24" w14:textId="585ACBB6" w:rsidR="000621C3" w:rsidRPr="000621C3" w:rsidRDefault="000621C3" w:rsidP="002F6956">
                      <w:pPr>
                        <w:spacing w:line="280" w:lineRule="exact"/>
                        <w:ind w:firstLineChars="750" w:firstLine="1807"/>
                        <w:rPr>
                          <w:rFonts w:ascii="HGP行書体" w:eastAsia="HGP行書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B71B30" w:rsidRPr="000621C3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応募者多数の場合は抽選となります。</w:t>
                      </w:r>
                      <w:r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6C459DA9" w14:textId="581027EC" w:rsidR="00020FDA" w:rsidRDefault="00020FDA" w:rsidP="002F6956">
                      <w:pPr>
                        <w:spacing w:line="520" w:lineRule="exact"/>
                        <w:ind w:firstLineChars="300" w:firstLine="964"/>
                        <w:rPr>
                          <w:rFonts w:ascii="HGP行書体" w:eastAsia="HGP行書体"/>
                          <w:b/>
                          <w:bCs/>
                          <w:sz w:val="32"/>
                          <w:szCs w:val="32"/>
                        </w:rPr>
                      </w:pPr>
                      <w:r w:rsidRPr="008D58D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 xml:space="preserve">定員：低学年・高学年　</w:t>
                      </w:r>
                      <w:r w:rsidR="00811CAC" w:rsidRPr="008D58D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合わせて</w:t>
                      </w:r>
                      <w:r w:rsidRPr="008D58D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40名</w:t>
                      </w:r>
                    </w:p>
                    <w:p w14:paraId="6FD1EBEB" w14:textId="77777777" w:rsidR="009F316D" w:rsidRPr="009F316D" w:rsidRDefault="009F316D" w:rsidP="00B2038A">
                      <w:pPr>
                        <w:spacing w:line="520" w:lineRule="exact"/>
                        <w:rPr>
                          <w:rFonts w:ascii="HGP行書体" w:eastAsia="HGP行書体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7B778F6" w14:textId="19B021D6" w:rsidR="009F316D" w:rsidRPr="003D4CA9" w:rsidRDefault="00593F9E" w:rsidP="003D4CA9">
                      <w:pPr>
                        <w:spacing w:line="520" w:lineRule="exact"/>
                        <w:rPr>
                          <w:rFonts w:ascii="HGP行書体" w:eastAsia="HGP行書体"/>
                          <w:b/>
                          <w:bCs/>
                          <w:sz w:val="32"/>
                          <w:szCs w:val="32"/>
                        </w:rPr>
                      </w:pPr>
                      <w:r w:rsidRPr="008D58D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終了予定時間</w:t>
                      </w:r>
                      <w:r w:rsidR="005B31CD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1B0E54" w:rsidRPr="008D58D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811CAC" w:rsidRPr="008D58D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低学年</w:t>
                      </w:r>
                      <w:r w:rsidR="00253944" w:rsidRPr="008D58D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B92436">
                        <w:rPr>
                          <w:rFonts w:ascii="HGP行書体" w:eastAsia="HGP行書体" w:hint="eastAsia"/>
                          <w:b/>
                          <w:bCs/>
                          <w:sz w:val="2"/>
                          <w:szCs w:val="2"/>
                        </w:rPr>
                        <w:t xml:space="preserve">　　　　　　</w:t>
                      </w:r>
                      <w:r w:rsidR="00253944" w:rsidRPr="008D58D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1～３年生)</w:t>
                      </w:r>
                      <w:r w:rsidR="00427C56" w:rsidRPr="008D58D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 xml:space="preserve">　11:００頃予定</w:t>
                      </w:r>
                      <w:r w:rsidR="00D14CF1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9F316D" w:rsidRPr="00933FAB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簡単</w:t>
                      </w:r>
                      <w:r w:rsidR="00811380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八</w:t>
                      </w:r>
                      <w:r w:rsidR="007C0ECE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ッ</w:t>
                      </w:r>
                      <w:r w:rsidR="00811380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橋作り</w:t>
                      </w:r>
                      <w:r w:rsidR="00A96F80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と茶道</w:t>
                      </w:r>
                      <w:r w:rsidR="009F316D" w:rsidRPr="00933FAB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体験</w:t>
                      </w:r>
                    </w:p>
                    <w:p w14:paraId="7CB0117E" w14:textId="205A8756" w:rsidR="00427C56" w:rsidRDefault="00427C56" w:rsidP="00B92436">
                      <w:pPr>
                        <w:spacing w:line="400" w:lineRule="exact"/>
                        <w:ind w:firstLineChars="700" w:firstLine="2249"/>
                        <w:rPr>
                          <w:rFonts w:ascii="HGP行書体" w:eastAsia="HGP行書体"/>
                          <w:b/>
                          <w:bCs/>
                          <w:sz w:val="24"/>
                          <w:szCs w:val="24"/>
                        </w:rPr>
                      </w:pPr>
                      <w:r w:rsidRPr="001B0E54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高学年</w:t>
                      </w:r>
                      <w:r w:rsidR="00253944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（４～６年生）</w:t>
                      </w:r>
                      <w:r w:rsidR="00582BE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B0E54" w:rsidRPr="001B0E54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１２:００頃予定</w:t>
                      </w:r>
                      <w:r w:rsidR="00D14CF1">
                        <w:rPr>
                          <w:rFonts w:ascii="HGP行書体" w:eastAsia="HGP行書体" w:hint="eastAsia"/>
                          <w:b/>
                          <w:bCs/>
                          <w:sz w:val="6"/>
                          <w:szCs w:val="6"/>
                        </w:rPr>
                        <w:t xml:space="preserve">　　　</w:t>
                      </w:r>
                      <w:r w:rsidR="00EF76A0">
                        <w:rPr>
                          <w:rFonts w:ascii="HGP行書体" w:eastAsia="HGP行書体" w:hint="eastAsia"/>
                          <w:b/>
                          <w:bCs/>
                          <w:sz w:val="2"/>
                          <w:szCs w:val="2"/>
                        </w:rPr>
                        <w:t xml:space="preserve">　　　　　　</w:t>
                      </w:r>
                      <w:r w:rsidR="003A7EAD" w:rsidRPr="00933FAB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本格</w:t>
                      </w:r>
                      <w:r w:rsidR="00811380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八</w:t>
                      </w:r>
                      <w:r w:rsidR="007C0ECE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ッ</w:t>
                      </w:r>
                      <w:r w:rsidR="00811380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橋作り</w:t>
                      </w:r>
                      <w:r w:rsidR="00A96F80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と茶道</w:t>
                      </w:r>
                      <w:r w:rsidR="003A7EAD" w:rsidRPr="00933FAB">
                        <w:rPr>
                          <w:rFonts w:ascii="HGP行書体" w:eastAsia="HGP行書体" w:hint="eastAsia"/>
                          <w:b/>
                          <w:bCs/>
                          <w:sz w:val="24"/>
                          <w:szCs w:val="24"/>
                        </w:rPr>
                        <w:t>体験</w:t>
                      </w:r>
                    </w:p>
                    <w:p w14:paraId="0F7390DA" w14:textId="6042215D" w:rsidR="00215DC5" w:rsidRPr="003A7EAD" w:rsidRDefault="00215DC5" w:rsidP="00A96F80">
                      <w:pPr>
                        <w:spacing w:line="400" w:lineRule="exact"/>
                        <w:rPr>
                          <w:rFonts w:ascii="HGP行書体" w:eastAsia="HGP行書体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F26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8918D77" wp14:editId="51AA1C3E">
                <wp:simplePos x="0" y="0"/>
                <wp:positionH relativeFrom="column">
                  <wp:posOffset>6350</wp:posOffset>
                </wp:positionH>
                <wp:positionV relativeFrom="paragraph">
                  <wp:posOffset>4533900</wp:posOffset>
                </wp:positionV>
                <wp:extent cx="3594100" cy="2425065"/>
                <wp:effectExtent l="0" t="0" r="0" b="0"/>
                <wp:wrapNone/>
                <wp:docPr id="125310734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242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77B3C8E" w14:textId="77777777" w:rsidR="004408B1" w:rsidRDefault="004408B1" w:rsidP="0073787E">
                            <w:pPr>
                              <w:spacing w:line="440" w:lineRule="exact"/>
                              <w:ind w:firstLineChars="400" w:firstLine="1446"/>
                              <w:rPr>
                                <w:rFonts w:ascii="HGP行書体" w:eastAsia="HGP行書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14DE7C6" w14:textId="401D1A00" w:rsidR="000D4589" w:rsidRPr="00042D3F" w:rsidRDefault="00166AC5" w:rsidP="00C814BE">
                            <w:pPr>
                              <w:spacing w:line="440" w:lineRule="exact"/>
                              <w:ind w:left="596" w:firstLineChars="167" w:firstLine="604"/>
                              <w:rPr>
                                <w:rFonts w:ascii="HGP行書体" w:eastAsia="HGP行書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42D3F">
                              <w:rPr>
                                <w:rFonts w:ascii="HGP行書体" w:eastAsia="HGP行書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スケジュール</w:t>
                            </w:r>
                          </w:p>
                          <w:p w14:paraId="4B108BFB" w14:textId="52C2AB2F" w:rsidR="00166AC5" w:rsidRPr="0073787E" w:rsidRDefault="00960541" w:rsidP="00B2038A">
                            <w:pPr>
                              <w:spacing w:line="440" w:lineRule="exact"/>
                              <w:ind w:leftChars="202" w:left="424" w:firstLineChars="50" w:firstLine="110"/>
                              <w:rPr>
                                <w:rFonts w:ascii="HGP行書体" w:eastAsia="HGP行書体"/>
                                <w:b/>
                                <w:bCs/>
                                <w:sz w:val="22"/>
                              </w:rPr>
                            </w:pPr>
                            <w:r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9：30</w:t>
                            </w:r>
                            <w:r w:rsidR="00166AC5"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 xml:space="preserve">　市民センター集合</w:t>
                            </w:r>
                            <w:r w:rsidR="00BB6645"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～</w:t>
                            </w:r>
                            <w:r w:rsidR="00B92921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井筒八ッ橋本舗へ</w:t>
                            </w:r>
                            <w:r w:rsidR="00AA1F26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始動</w:t>
                            </w:r>
                          </w:p>
                          <w:p w14:paraId="7F2A6DF1" w14:textId="192F49F6" w:rsidR="00BD5CF5" w:rsidRPr="0073787E" w:rsidRDefault="00960541" w:rsidP="003A2CCC">
                            <w:pPr>
                              <w:spacing w:line="440" w:lineRule="exact"/>
                              <w:ind w:leftChars="202" w:left="424"/>
                              <w:rPr>
                                <w:rFonts w:ascii="HGP行書体" w:eastAsia="HGP行書体"/>
                                <w:b/>
                                <w:bCs/>
                                <w:sz w:val="22"/>
                              </w:rPr>
                            </w:pPr>
                            <w:r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 xml:space="preserve">10：00　</w:t>
                            </w:r>
                            <w:r w:rsidR="00F948CA"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お店で体験</w:t>
                            </w:r>
                            <w:r w:rsidR="00BD3F78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開始</w:t>
                            </w:r>
                          </w:p>
                          <w:p w14:paraId="3DC9610B" w14:textId="56BC46FE" w:rsidR="00EE04C6" w:rsidRPr="0073787E" w:rsidRDefault="00EE04C6" w:rsidP="00B2038A">
                            <w:pPr>
                              <w:spacing w:line="440" w:lineRule="exact"/>
                              <w:ind w:leftChars="202" w:left="424"/>
                              <w:rPr>
                                <w:rFonts w:ascii="HGP行書体" w:eastAsia="HGP行書体"/>
                                <w:b/>
                                <w:bCs/>
                                <w:sz w:val="22"/>
                              </w:rPr>
                            </w:pPr>
                            <w:r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 xml:space="preserve">10:30　</w:t>
                            </w:r>
                            <w:r w:rsidR="004F4B43"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低学年</w:t>
                            </w:r>
                            <w:r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センター</w:t>
                            </w:r>
                            <w:r w:rsidR="00604574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にて茶道</w:t>
                            </w:r>
                            <w:r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体験＆</w:t>
                            </w:r>
                            <w:r w:rsidR="00B902E7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実食</w:t>
                            </w:r>
                          </w:p>
                          <w:p w14:paraId="2E9BEE36" w14:textId="05D15485" w:rsidR="00EE04C6" w:rsidRPr="0073787E" w:rsidRDefault="00EE04C6" w:rsidP="00B2038A">
                            <w:pPr>
                              <w:spacing w:line="440" w:lineRule="exact"/>
                              <w:ind w:leftChars="202" w:left="424"/>
                              <w:rPr>
                                <w:rFonts w:ascii="HGP行書体" w:eastAsia="HGP行書体"/>
                                <w:b/>
                                <w:bCs/>
                                <w:sz w:val="22"/>
                              </w:rPr>
                            </w:pPr>
                            <w:r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 xml:space="preserve">11:00　</w:t>
                            </w:r>
                            <w:r w:rsidR="003A2CCC"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低</w:t>
                            </w:r>
                            <w:r w:rsidR="0076306A"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学年終了</w:t>
                            </w:r>
                          </w:p>
                          <w:p w14:paraId="42746E28" w14:textId="114B6C1F" w:rsidR="0076306A" w:rsidRPr="0073787E" w:rsidRDefault="0076306A" w:rsidP="00B2038A">
                            <w:pPr>
                              <w:spacing w:line="440" w:lineRule="exact"/>
                              <w:ind w:leftChars="202" w:left="424"/>
                              <w:rPr>
                                <w:rFonts w:ascii="HGP行書体" w:eastAsia="HGP行書体"/>
                                <w:b/>
                                <w:bCs/>
                                <w:sz w:val="22"/>
                              </w:rPr>
                            </w:pPr>
                            <w:r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 xml:space="preserve">11:10　</w:t>
                            </w:r>
                            <w:r w:rsidR="004F4B43"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高学年</w:t>
                            </w:r>
                            <w:r w:rsidR="00707AB0"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センターにて</w:t>
                            </w:r>
                            <w:r w:rsidR="00604574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茶道</w:t>
                            </w:r>
                            <w:r w:rsidR="00707AB0"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体験＆</w:t>
                            </w:r>
                            <w:r w:rsidR="00B902E7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実食</w:t>
                            </w:r>
                          </w:p>
                          <w:p w14:paraId="5ABED9B5" w14:textId="701A0965" w:rsidR="005B31CD" w:rsidRPr="0073787E" w:rsidRDefault="00B2038A" w:rsidP="00B2038A">
                            <w:pPr>
                              <w:spacing w:line="440" w:lineRule="exact"/>
                              <w:ind w:leftChars="202" w:left="424"/>
                              <w:rPr>
                                <w:rFonts w:ascii="HGP行書体" w:eastAsia="HGP行書体"/>
                                <w:b/>
                                <w:bCs/>
                                <w:sz w:val="22"/>
                              </w:rPr>
                            </w:pPr>
                            <w:r w:rsidRPr="0073787E">
                              <w:rPr>
                                <w:rFonts w:ascii="HGP行書体" w:eastAsia="HGP行書体" w:hint="eastAsia"/>
                                <w:b/>
                                <w:bCs/>
                                <w:sz w:val="22"/>
                              </w:rPr>
                              <w:t>12:00  高学年終了</w:t>
                            </w:r>
                          </w:p>
                          <w:p w14:paraId="1621E703" w14:textId="77777777" w:rsidR="00B2038A" w:rsidRDefault="00B2038A" w:rsidP="000D4589">
                            <w:pPr>
                              <w:spacing w:line="440" w:lineRule="exact"/>
                              <w:rPr>
                                <w:rFonts w:ascii="HGP行書体" w:eastAsia="HGP行書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74743B" w14:textId="77777777" w:rsidR="00EE04C6" w:rsidRPr="00166AC5" w:rsidRDefault="00EE04C6" w:rsidP="000D4589">
                            <w:pPr>
                              <w:spacing w:line="440" w:lineRule="exact"/>
                              <w:rPr>
                                <w:rFonts w:ascii="HGP行書体" w:eastAsia="HGP行書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18D77" id="Text Box 16" o:spid="_x0000_s1031" type="#_x0000_t202" style="position:absolute;left:0;text-align:left;margin-left:.5pt;margin-top:357pt;width:283pt;height:190.9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" filled="f" stroked="f">
                <v:textbox inset="5.85pt,.7pt,5.85pt,.7pt">
                  <w:txbxContent>
                    <w:p w14:paraId="377B3C8E" w14:textId="77777777" w:rsidR="004408B1" w:rsidRDefault="004408B1" w:rsidP="0073787E">
                      <w:pPr>
                        <w:spacing w:line="440" w:lineRule="exact"/>
                        <w:ind w:firstLineChars="400" w:firstLine="1446"/>
                        <w:rPr>
                          <w:rFonts w:ascii="HGP行書体" w:eastAsia="HGP行書体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14DE7C6" w14:textId="401D1A00" w:rsidR="000D4589" w:rsidRPr="00042D3F" w:rsidRDefault="00166AC5" w:rsidP="00C814BE">
                      <w:pPr>
                        <w:spacing w:line="440" w:lineRule="exact"/>
                        <w:ind w:left="596" w:firstLineChars="167" w:firstLine="604"/>
                        <w:rPr>
                          <w:rFonts w:ascii="HGP行書体" w:eastAsia="HGP行書体"/>
                          <w:b/>
                          <w:bCs/>
                          <w:sz w:val="36"/>
                          <w:szCs w:val="36"/>
                        </w:rPr>
                      </w:pPr>
                      <w:r w:rsidRPr="00042D3F">
                        <w:rPr>
                          <w:rFonts w:ascii="HGP行書体" w:eastAsia="HGP行書体" w:hint="eastAsia"/>
                          <w:b/>
                          <w:bCs/>
                          <w:sz w:val="36"/>
                          <w:szCs w:val="36"/>
                        </w:rPr>
                        <w:t>スケジュール</w:t>
                      </w:r>
                    </w:p>
                    <w:p w14:paraId="4B108BFB" w14:textId="52C2AB2F" w:rsidR="00166AC5" w:rsidRPr="0073787E" w:rsidRDefault="00960541" w:rsidP="00B2038A">
                      <w:pPr>
                        <w:spacing w:line="440" w:lineRule="exact"/>
                        <w:ind w:leftChars="202" w:left="424" w:firstLineChars="50" w:firstLine="110"/>
                        <w:rPr>
                          <w:rFonts w:ascii="HGP行書体" w:eastAsia="HGP行書体"/>
                          <w:b/>
                          <w:bCs/>
                          <w:sz w:val="22"/>
                        </w:rPr>
                      </w:pPr>
                      <w:r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9：30</w:t>
                      </w:r>
                      <w:r w:rsidR="00166AC5"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 xml:space="preserve">　市民センター集合</w:t>
                      </w:r>
                      <w:r w:rsidR="00BB6645"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～</w:t>
                      </w:r>
                      <w:r w:rsidR="00B92921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井筒八ッ橋本舗へ</w:t>
                      </w:r>
                      <w:r w:rsidR="00AA1F26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始動</w:t>
                      </w:r>
                    </w:p>
                    <w:p w14:paraId="7F2A6DF1" w14:textId="192F49F6" w:rsidR="00BD5CF5" w:rsidRPr="0073787E" w:rsidRDefault="00960541" w:rsidP="003A2CCC">
                      <w:pPr>
                        <w:spacing w:line="440" w:lineRule="exact"/>
                        <w:ind w:leftChars="202" w:left="424"/>
                        <w:rPr>
                          <w:rFonts w:ascii="HGP行書体" w:eastAsia="HGP行書体"/>
                          <w:b/>
                          <w:bCs/>
                          <w:sz w:val="22"/>
                        </w:rPr>
                      </w:pPr>
                      <w:r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 xml:space="preserve">10：00　</w:t>
                      </w:r>
                      <w:r w:rsidR="00F948CA"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お店で体験</w:t>
                      </w:r>
                      <w:r w:rsidR="00BD3F78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開始</w:t>
                      </w:r>
                    </w:p>
                    <w:p w14:paraId="3DC9610B" w14:textId="56BC46FE" w:rsidR="00EE04C6" w:rsidRPr="0073787E" w:rsidRDefault="00EE04C6" w:rsidP="00B2038A">
                      <w:pPr>
                        <w:spacing w:line="440" w:lineRule="exact"/>
                        <w:ind w:leftChars="202" w:left="424"/>
                        <w:rPr>
                          <w:rFonts w:ascii="HGP行書体" w:eastAsia="HGP行書体"/>
                          <w:b/>
                          <w:bCs/>
                          <w:sz w:val="22"/>
                        </w:rPr>
                      </w:pPr>
                      <w:r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 xml:space="preserve">10:30　</w:t>
                      </w:r>
                      <w:r w:rsidR="004F4B43"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低学年</w:t>
                      </w:r>
                      <w:r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センター</w:t>
                      </w:r>
                      <w:r w:rsidR="00604574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にて茶道</w:t>
                      </w:r>
                      <w:r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体験＆</w:t>
                      </w:r>
                      <w:r w:rsidR="00B902E7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実食</w:t>
                      </w:r>
                    </w:p>
                    <w:p w14:paraId="2E9BEE36" w14:textId="05D15485" w:rsidR="00EE04C6" w:rsidRPr="0073787E" w:rsidRDefault="00EE04C6" w:rsidP="00B2038A">
                      <w:pPr>
                        <w:spacing w:line="440" w:lineRule="exact"/>
                        <w:ind w:leftChars="202" w:left="424"/>
                        <w:rPr>
                          <w:rFonts w:ascii="HGP行書体" w:eastAsia="HGP行書体"/>
                          <w:b/>
                          <w:bCs/>
                          <w:sz w:val="22"/>
                        </w:rPr>
                      </w:pPr>
                      <w:r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 xml:space="preserve">11:00　</w:t>
                      </w:r>
                      <w:r w:rsidR="003A2CCC"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低</w:t>
                      </w:r>
                      <w:r w:rsidR="0076306A"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学年終了</w:t>
                      </w:r>
                    </w:p>
                    <w:p w14:paraId="42746E28" w14:textId="114B6C1F" w:rsidR="0076306A" w:rsidRPr="0073787E" w:rsidRDefault="0076306A" w:rsidP="00B2038A">
                      <w:pPr>
                        <w:spacing w:line="440" w:lineRule="exact"/>
                        <w:ind w:leftChars="202" w:left="424"/>
                        <w:rPr>
                          <w:rFonts w:ascii="HGP行書体" w:eastAsia="HGP行書体"/>
                          <w:b/>
                          <w:bCs/>
                          <w:sz w:val="22"/>
                        </w:rPr>
                      </w:pPr>
                      <w:r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 xml:space="preserve">11:10　</w:t>
                      </w:r>
                      <w:r w:rsidR="004F4B43"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高学年</w:t>
                      </w:r>
                      <w:r w:rsidR="00707AB0"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センターにて</w:t>
                      </w:r>
                      <w:r w:rsidR="00604574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茶道</w:t>
                      </w:r>
                      <w:r w:rsidR="00707AB0"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体験＆</w:t>
                      </w:r>
                      <w:r w:rsidR="00B902E7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実食</w:t>
                      </w:r>
                    </w:p>
                    <w:p w14:paraId="5ABED9B5" w14:textId="701A0965" w:rsidR="005B31CD" w:rsidRPr="0073787E" w:rsidRDefault="00B2038A" w:rsidP="00B2038A">
                      <w:pPr>
                        <w:spacing w:line="440" w:lineRule="exact"/>
                        <w:ind w:leftChars="202" w:left="424"/>
                        <w:rPr>
                          <w:rFonts w:ascii="HGP行書体" w:eastAsia="HGP行書体"/>
                          <w:b/>
                          <w:bCs/>
                          <w:sz w:val="22"/>
                        </w:rPr>
                      </w:pPr>
                      <w:r w:rsidRPr="0073787E">
                        <w:rPr>
                          <w:rFonts w:ascii="HGP行書体" w:eastAsia="HGP行書体" w:hint="eastAsia"/>
                          <w:b/>
                          <w:bCs/>
                          <w:sz w:val="22"/>
                        </w:rPr>
                        <w:t>12:00  高学年終了</w:t>
                      </w:r>
                    </w:p>
                    <w:p w14:paraId="1621E703" w14:textId="77777777" w:rsidR="00B2038A" w:rsidRDefault="00B2038A" w:rsidP="000D4589">
                      <w:pPr>
                        <w:spacing w:line="440" w:lineRule="exact"/>
                        <w:rPr>
                          <w:rFonts w:ascii="HGP行書体" w:eastAsia="HGP行書体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274743B" w14:textId="77777777" w:rsidR="00EE04C6" w:rsidRPr="00166AC5" w:rsidRDefault="00EE04C6" w:rsidP="000D4589">
                      <w:pPr>
                        <w:spacing w:line="440" w:lineRule="exact"/>
                        <w:rPr>
                          <w:rFonts w:ascii="HGP行書体" w:eastAsia="HGP行書体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FC8"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5868199" wp14:editId="19E5B330">
                <wp:simplePos x="0" y="0"/>
                <wp:positionH relativeFrom="margin">
                  <wp:posOffset>3505200</wp:posOffset>
                </wp:positionH>
                <wp:positionV relativeFrom="paragraph">
                  <wp:posOffset>5006340</wp:posOffset>
                </wp:positionV>
                <wp:extent cx="2889250" cy="1098550"/>
                <wp:effectExtent l="0" t="0" r="0" b="6350"/>
                <wp:wrapNone/>
                <wp:docPr id="445811791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DE421" w14:textId="77777777" w:rsidR="003F362B" w:rsidRDefault="003F362B" w:rsidP="00933FAB">
                            <w:pPr>
                              <w:spacing w:line="500" w:lineRule="exact"/>
                              <w:ind w:firstLineChars="400" w:firstLine="1446"/>
                              <w:rPr>
                                <w:rFonts w:ascii="HGP行書体" w:eastAsia="HGP行書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茶道体験</w:t>
                            </w:r>
                          </w:p>
                          <w:p w14:paraId="1CE44EA5" w14:textId="37EFAA5C" w:rsidR="00020FDA" w:rsidRPr="00273F24" w:rsidRDefault="003F362B" w:rsidP="003F362B">
                            <w:pPr>
                              <w:spacing w:line="500" w:lineRule="exact"/>
                              <w:ind w:firstLineChars="300" w:firstLine="1084"/>
                              <w:rPr>
                                <w:rFonts w:ascii="HGP行書体" w:eastAsia="HGP行書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お</w:t>
                            </w:r>
                            <w:r w:rsidR="00020FDA" w:rsidRPr="00273F24">
                              <w:rPr>
                                <w:rFonts w:ascii="HGP行書体" w:eastAsia="HGP行書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抹茶</w:t>
                            </w:r>
                            <w:r w:rsidR="002A09D9">
                              <w:rPr>
                                <w:rFonts w:ascii="HGP行書体" w:eastAsia="HGP行書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点</w:t>
                            </w:r>
                            <w:r w:rsidR="00020FDA" w:rsidRPr="00273F24">
                              <w:rPr>
                                <w:rFonts w:ascii="HGP行書体" w:eastAsia="HGP行書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て指導</w:t>
                            </w:r>
                          </w:p>
                          <w:p w14:paraId="3594F235" w14:textId="20DCBCED" w:rsidR="004F5388" w:rsidRPr="00933FAB" w:rsidRDefault="004F5388" w:rsidP="002F6956">
                            <w:pPr>
                              <w:spacing w:line="500" w:lineRule="exact"/>
                              <w:ind w:firstLineChars="350" w:firstLine="1124"/>
                              <w:rPr>
                                <w:rFonts w:ascii="HGP行書体" w:eastAsia="HGP行書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3FAB">
                              <w:rPr>
                                <w:rFonts w:ascii="HGP行書体" w:eastAsia="HGP行書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大津高校茶道部</w:t>
                            </w:r>
                          </w:p>
                          <w:p w14:paraId="0F0BC733" w14:textId="5E423AB8" w:rsidR="00933678" w:rsidRPr="00933678" w:rsidRDefault="00933678">
                            <w:pPr>
                              <w:rPr>
                                <w:rFonts w:ascii="HGP行書体" w:eastAsia="HGP行書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3645519" w14:textId="77777777" w:rsidR="00933678" w:rsidRDefault="00933678"/>
                          <w:p w14:paraId="41B2D26D" w14:textId="77777777" w:rsidR="00933678" w:rsidRDefault="00933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68199" id="_x0000_s1032" type="#_x0000_t202" style="position:absolute;left:0;text-align:left;margin-left:276pt;margin-top:394.2pt;width:227.5pt;height:86.5pt;z-index:25185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" filled="f" stroked="f" strokeweight=".5pt">
                <v:textbox>
                  <w:txbxContent>
                    <w:p w14:paraId="72DDE421" w14:textId="77777777" w:rsidR="003F362B" w:rsidRDefault="003F362B" w:rsidP="00933FAB">
                      <w:pPr>
                        <w:spacing w:line="500" w:lineRule="exact"/>
                        <w:ind w:firstLineChars="400" w:firstLine="1446"/>
                        <w:rPr>
                          <w:rFonts w:ascii="HGP行書体" w:eastAsia="HGP行書体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bCs/>
                          <w:sz w:val="36"/>
                          <w:szCs w:val="36"/>
                        </w:rPr>
                        <w:t>茶道体験</w:t>
                      </w:r>
                    </w:p>
                    <w:p w14:paraId="1CE44EA5" w14:textId="37EFAA5C" w:rsidR="00020FDA" w:rsidRPr="00273F24" w:rsidRDefault="003F362B" w:rsidP="003F362B">
                      <w:pPr>
                        <w:spacing w:line="500" w:lineRule="exact"/>
                        <w:ind w:firstLineChars="300" w:firstLine="1084"/>
                        <w:rPr>
                          <w:rFonts w:ascii="HGP行書体" w:eastAsia="HGP行書体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bCs/>
                          <w:sz w:val="36"/>
                          <w:szCs w:val="36"/>
                        </w:rPr>
                        <w:t>お</w:t>
                      </w:r>
                      <w:r w:rsidR="00020FDA" w:rsidRPr="00273F24">
                        <w:rPr>
                          <w:rFonts w:ascii="HGP行書体" w:eastAsia="HGP行書体" w:hint="eastAsia"/>
                          <w:b/>
                          <w:bCs/>
                          <w:sz w:val="36"/>
                          <w:szCs w:val="36"/>
                        </w:rPr>
                        <w:t>抹茶</w:t>
                      </w:r>
                      <w:r w:rsidR="002A09D9">
                        <w:rPr>
                          <w:rFonts w:ascii="HGP行書体" w:eastAsia="HGP行書体" w:hint="eastAsia"/>
                          <w:b/>
                          <w:bCs/>
                          <w:sz w:val="36"/>
                          <w:szCs w:val="36"/>
                        </w:rPr>
                        <w:t>点</w:t>
                      </w:r>
                      <w:r w:rsidR="00020FDA" w:rsidRPr="00273F24">
                        <w:rPr>
                          <w:rFonts w:ascii="HGP行書体" w:eastAsia="HGP行書体" w:hint="eastAsia"/>
                          <w:b/>
                          <w:bCs/>
                          <w:sz w:val="36"/>
                          <w:szCs w:val="36"/>
                        </w:rPr>
                        <w:t>て指導</w:t>
                      </w:r>
                    </w:p>
                    <w:p w14:paraId="3594F235" w14:textId="20DCBCED" w:rsidR="004F5388" w:rsidRPr="00933FAB" w:rsidRDefault="004F5388" w:rsidP="002F6956">
                      <w:pPr>
                        <w:spacing w:line="500" w:lineRule="exact"/>
                        <w:ind w:firstLineChars="350" w:firstLine="1124"/>
                        <w:rPr>
                          <w:rFonts w:ascii="HGP行書体" w:eastAsia="HGP行書体"/>
                          <w:b/>
                          <w:bCs/>
                          <w:sz w:val="32"/>
                          <w:szCs w:val="32"/>
                        </w:rPr>
                      </w:pPr>
                      <w:r w:rsidRPr="00933FAB">
                        <w:rPr>
                          <w:rFonts w:ascii="HGP行書体" w:eastAsia="HGP行書体" w:hint="eastAsia"/>
                          <w:b/>
                          <w:bCs/>
                          <w:sz w:val="32"/>
                          <w:szCs w:val="32"/>
                        </w:rPr>
                        <w:t>大津高校茶道部</w:t>
                      </w:r>
                    </w:p>
                    <w:p w14:paraId="0F0BC733" w14:textId="5E423AB8" w:rsidR="00933678" w:rsidRPr="00933678" w:rsidRDefault="00933678">
                      <w:pPr>
                        <w:rPr>
                          <w:rFonts w:ascii="HGP行書体" w:eastAsia="HGP行書体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3645519" w14:textId="77777777" w:rsidR="00933678" w:rsidRDefault="00933678"/>
                    <w:p w14:paraId="41B2D26D" w14:textId="77777777" w:rsidR="00933678" w:rsidRDefault="00933678"/>
                  </w:txbxContent>
                </v:textbox>
                <w10:wrap anchorx="margin"/>
              </v:shape>
            </w:pict>
          </mc:Fallback>
        </mc:AlternateContent>
      </w:r>
      <w:r w:rsidR="00DB5FC8">
        <w:rPr>
          <w:noProof/>
        </w:rPr>
        <w:drawing>
          <wp:anchor distT="0" distB="0" distL="114300" distR="114300" simplePos="0" relativeHeight="251555328" behindDoc="0" locked="0" layoutInCell="1" allowOverlap="1" wp14:anchorId="30B4D941" wp14:editId="78517397">
            <wp:simplePos x="0" y="0"/>
            <wp:positionH relativeFrom="column">
              <wp:posOffset>3339935</wp:posOffset>
            </wp:positionH>
            <wp:positionV relativeFrom="paragraph">
              <wp:posOffset>4786630</wp:posOffset>
            </wp:positionV>
            <wp:extent cx="3415467" cy="2298040"/>
            <wp:effectExtent l="0" t="0" r="0" b="0"/>
            <wp:wrapNone/>
            <wp:docPr id="166836792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67" cy="22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FC8">
        <w:rPr>
          <w:noProof/>
        </w:rPr>
        <w:drawing>
          <wp:anchor distT="0" distB="0" distL="114300" distR="114300" simplePos="0" relativeHeight="251787776" behindDoc="0" locked="0" layoutInCell="1" allowOverlap="1" wp14:anchorId="217EE11F" wp14:editId="4FE411F9">
            <wp:simplePos x="0" y="0"/>
            <wp:positionH relativeFrom="column">
              <wp:posOffset>2459990</wp:posOffset>
            </wp:positionH>
            <wp:positionV relativeFrom="paragraph">
              <wp:posOffset>782955</wp:posOffset>
            </wp:positionV>
            <wp:extent cx="2694940" cy="1378585"/>
            <wp:effectExtent l="0" t="0" r="0" b="0"/>
            <wp:wrapNone/>
            <wp:docPr id="135641296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3" r="29053"/>
                    <a:stretch/>
                  </pic:blipFill>
                  <pic:spPr bwMode="auto">
                    <a:xfrm>
                      <a:off x="0" y="0"/>
                      <a:ext cx="269494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FC8">
        <w:rPr>
          <w:noProof/>
        </w:rPr>
        <w:drawing>
          <wp:anchor distT="0" distB="0" distL="114300" distR="114300" simplePos="0" relativeHeight="251723264" behindDoc="0" locked="0" layoutInCell="1" allowOverlap="1" wp14:anchorId="51DAD80C" wp14:editId="7AD007A2">
            <wp:simplePos x="0" y="0"/>
            <wp:positionH relativeFrom="column">
              <wp:posOffset>626924</wp:posOffset>
            </wp:positionH>
            <wp:positionV relativeFrom="paragraph">
              <wp:posOffset>1369495</wp:posOffset>
            </wp:positionV>
            <wp:extent cx="1667564" cy="1090863"/>
            <wp:effectExtent l="0" t="0" r="0" b="0"/>
            <wp:wrapNone/>
            <wp:docPr id="120620506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 t="13653" r="10636" b="8865"/>
                    <a:stretch/>
                  </pic:blipFill>
                  <pic:spPr bwMode="auto">
                    <a:xfrm>
                      <a:off x="0" y="0"/>
                      <a:ext cx="1667564" cy="10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EC3"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 wp14:anchorId="70F941CE" wp14:editId="055E924E">
                <wp:simplePos x="0" y="0"/>
                <wp:positionH relativeFrom="column">
                  <wp:posOffset>-1745748</wp:posOffset>
                </wp:positionH>
                <wp:positionV relativeFrom="paragraph">
                  <wp:posOffset>2650189</wp:posOffset>
                </wp:positionV>
                <wp:extent cx="7182485" cy="1839595"/>
                <wp:effectExtent l="0" t="0" r="0" b="8255"/>
                <wp:wrapNone/>
                <wp:docPr id="1130876300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2485" cy="1839595"/>
                        </a:xfrm>
                        <a:prstGeom prst="roundRect">
                          <a:avLst/>
                        </a:prstGeom>
                        <a:solidFill>
                          <a:srgbClr val="DCF4FC"/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48F0C" id="四角形: 角を丸くする 19" o:spid="_x0000_s1026" style="position:absolute;margin-left:-137.45pt;margin-top:208.7pt;width:565.55pt;height:144.85pt;z-index:-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" fillcolor="#dcf4fc" stroked="f" strokeweight="1pt">
                <v:stroke joinstyle="miter"/>
              </v:roundrect>
            </w:pict>
          </mc:Fallback>
        </mc:AlternateContent>
      </w:r>
      <w:r w:rsidR="00916EC3"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 wp14:anchorId="362947AE" wp14:editId="002CD76C">
                <wp:simplePos x="0" y="0"/>
                <wp:positionH relativeFrom="column">
                  <wp:posOffset>-3716087</wp:posOffset>
                </wp:positionH>
                <wp:positionV relativeFrom="paragraph">
                  <wp:posOffset>2188043</wp:posOffset>
                </wp:positionV>
                <wp:extent cx="7594600" cy="1839595"/>
                <wp:effectExtent l="0" t="0" r="6350" b="8255"/>
                <wp:wrapNone/>
                <wp:docPr id="111265012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0" cy="1839595"/>
                        </a:xfrm>
                        <a:prstGeom prst="roundRect">
                          <a:avLst/>
                        </a:prstGeom>
                        <a:solidFill>
                          <a:srgbClr val="DCF4FC"/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6362B" id="四角形: 角を丸くする 19" o:spid="_x0000_s1026" style="position:absolute;margin-left:-292.6pt;margin-top:172.3pt;width:598pt;height:144.85pt;z-index:-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" fillcolor="#dcf4fc" stroked="f" strokeweight="1pt">
                <v:stroke joinstyle="miter"/>
              </v:roundrect>
            </w:pict>
          </mc:Fallback>
        </mc:AlternateContent>
      </w:r>
      <w:r w:rsidR="00652C51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C5FB80C" wp14:editId="22068892">
                <wp:simplePos x="0" y="0"/>
                <wp:positionH relativeFrom="column">
                  <wp:posOffset>1250950</wp:posOffset>
                </wp:positionH>
                <wp:positionV relativeFrom="paragraph">
                  <wp:posOffset>6842760</wp:posOffset>
                </wp:positionV>
                <wp:extent cx="4921250" cy="838200"/>
                <wp:effectExtent l="0" t="0" r="0" b="0"/>
                <wp:wrapNone/>
                <wp:docPr id="111816288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5F683" w14:textId="40864108" w:rsidR="005443E3" w:rsidRPr="004413D4" w:rsidRDefault="00870944">
                            <w:pPr>
                              <w:rPr>
                                <w:rFonts w:ascii="HGP行書体" w:eastAsia="HGP行書体"/>
                                <w:sz w:val="22"/>
                              </w:rPr>
                            </w:pPr>
                            <w:r w:rsidRPr="004413D4">
                              <w:rPr>
                                <w:rFonts w:ascii="HGP行書体" w:eastAsia="HGP行書体" w:hint="eastAsia"/>
                                <w:sz w:val="22"/>
                              </w:rPr>
                              <w:t>集合前解散後の安全確保は各ご家庭</w:t>
                            </w:r>
                            <w:r w:rsidR="004413D4" w:rsidRPr="004413D4">
                              <w:rPr>
                                <w:rFonts w:ascii="HGP行書体" w:eastAsia="HGP行書体" w:hint="eastAsia"/>
                                <w:sz w:val="22"/>
                              </w:rPr>
                              <w:t>にて</w:t>
                            </w:r>
                            <w:r w:rsidRPr="004413D4">
                              <w:rPr>
                                <w:rFonts w:ascii="HGP行書体" w:eastAsia="HGP行書体" w:hint="eastAsia"/>
                                <w:sz w:val="22"/>
                              </w:rPr>
                              <w:t>ご配慮をお願い致します。</w:t>
                            </w:r>
                          </w:p>
                          <w:p w14:paraId="38E1778F" w14:textId="76D14726" w:rsidR="004413D4" w:rsidRPr="004413D4" w:rsidRDefault="004413D4" w:rsidP="004413D4">
                            <w:pPr>
                              <w:ind w:firstLineChars="500" w:firstLine="1100"/>
                              <w:rPr>
                                <w:rFonts w:ascii="HGP行書体" w:eastAsia="HGP行書体"/>
                                <w:sz w:val="22"/>
                              </w:rPr>
                            </w:pPr>
                            <w:r w:rsidRPr="004413D4">
                              <w:rPr>
                                <w:rFonts w:ascii="HGP行書体" w:eastAsia="HGP行書体" w:hint="eastAsia"/>
                                <w:sz w:val="22"/>
                              </w:rPr>
                              <w:t>【主催】</w:t>
                            </w:r>
                            <w:r>
                              <w:rPr>
                                <w:rFonts w:ascii="HGP行書体" w:eastAsia="HGP行書体" w:hint="eastAsia"/>
                                <w:sz w:val="22"/>
                              </w:rPr>
                              <w:t xml:space="preserve">　</w:t>
                            </w:r>
                            <w:r w:rsidRPr="004413D4">
                              <w:rPr>
                                <w:rFonts w:ascii="HGP行書体" w:eastAsia="HGP行書体" w:hint="eastAsia"/>
                                <w:sz w:val="22"/>
                              </w:rPr>
                              <w:t>藤尾青少年育成学区民会議</w:t>
                            </w:r>
                            <w:r w:rsidR="00652C51">
                              <w:rPr>
                                <w:rFonts w:ascii="HGP行書体" w:eastAsia="HGP行書体" w:hint="eastAsia"/>
                                <w:sz w:val="22"/>
                              </w:rPr>
                              <w:t xml:space="preserve">　 【問】５２２－３８７７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FB80C" id="_x0000_s1033" type="#_x0000_t202" style="position:absolute;left:0;text-align:left;margin-left:98.5pt;margin-top:538.8pt;width:387.5pt;height:66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" filled="f" stroked="f" strokeweight=".5pt">
                <v:textbox>
                  <w:txbxContent>
                    <w:p w14:paraId="1B25F683" w14:textId="40864108" w:rsidR="005443E3" w:rsidRPr="004413D4" w:rsidRDefault="00870944">
                      <w:pPr>
                        <w:rPr>
                          <w:rFonts w:ascii="HGP行書体" w:eastAsia="HGP行書体"/>
                          <w:sz w:val="22"/>
                        </w:rPr>
                      </w:pPr>
                      <w:r w:rsidRPr="004413D4">
                        <w:rPr>
                          <w:rFonts w:ascii="HGP行書体" w:eastAsia="HGP行書体" w:hint="eastAsia"/>
                          <w:sz w:val="22"/>
                        </w:rPr>
                        <w:t>集合前解散後の安全確保は各ご家庭</w:t>
                      </w:r>
                      <w:r w:rsidR="004413D4" w:rsidRPr="004413D4">
                        <w:rPr>
                          <w:rFonts w:ascii="HGP行書体" w:eastAsia="HGP行書体" w:hint="eastAsia"/>
                          <w:sz w:val="22"/>
                        </w:rPr>
                        <w:t>にて</w:t>
                      </w:r>
                      <w:r w:rsidRPr="004413D4">
                        <w:rPr>
                          <w:rFonts w:ascii="HGP行書体" w:eastAsia="HGP行書体" w:hint="eastAsia"/>
                          <w:sz w:val="22"/>
                        </w:rPr>
                        <w:t>ご配慮をお願い致します。</w:t>
                      </w:r>
                    </w:p>
                    <w:p w14:paraId="38E1778F" w14:textId="76D14726" w:rsidR="004413D4" w:rsidRPr="004413D4" w:rsidRDefault="004413D4" w:rsidP="004413D4">
                      <w:pPr>
                        <w:ind w:firstLineChars="500" w:firstLine="1100"/>
                        <w:rPr>
                          <w:rFonts w:ascii="HGP行書体" w:eastAsia="HGP行書体"/>
                          <w:sz w:val="22"/>
                        </w:rPr>
                      </w:pPr>
                      <w:r w:rsidRPr="004413D4">
                        <w:rPr>
                          <w:rFonts w:ascii="HGP行書体" w:eastAsia="HGP行書体" w:hint="eastAsia"/>
                          <w:sz w:val="22"/>
                        </w:rPr>
                        <w:t>【主催】</w:t>
                      </w:r>
                      <w:r>
                        <w:rPr>
                          <w:rFonts w:ascii="HGP行書体" w:eastAsia="HGP行書体" w:hint="eastAsia"/>
                          <w:sz w:val="22"/>
                        </w:rPr>
                        <w:t xml:space="preserve">　</w:t>
                      </w:r>
                      <w:r w:rsidRPr="004413D4">
                        <w:rPr>
                          <w:rFonts w:ascii="HGP行書体" w:eastAsia="HGP行書体" w:hint="eastAsia"/>
                          <w:sz w:val="22"/>
                        </w:rPr>
                        <w:t>藤尾青少年育成学区民会議</w:t>
                      </w:r>
                      <w:r w:rsidR="00652C51">
                        <w:rPr>
                          <w:rFonts w:ascii="HGP行書体" w:eastAsia="HGP行書体" w:hint="eastAsia"/>
                          <w:sz w:val="22"/>
                        </w:rPr>
                        <w:t xml:space="preserve">　 【問】５２２－３８７７</w:t>
                      </w:r>
                    </w:p>
                  </w:txbxContent>
                </v:textbox>
              </v:shape>
            </w:pict>
          </mc:Fallback>
        </mc:AlternateContent>
      </w:r>
      <w:r w:rsidR="00CB28CE"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 wp14:anchorId="03A7BE5F" wp14:editId="3C4E372B">
                <wp:simplePos x="0" y="0"/>
                <wp:positionH relativeFrom="column">
                  <wp:posOffset>-395538</wp:posOffset>
                </wp:positionH>
                <wp:positionV relativeFrom="paragraph">
                  <wp:posOffset>5473533</wp:posOffset>
                </wp:positionV>
                <wp:extent cx="4557730" cy="1684421"/>
                <wp:effectExtent l="0" t="0" r="0" b="0"/>
                <wp:wrapNone/>
                <wp:docPr id="1966793366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730" cy="1684421"/>
                        </a:xfrm>
                        <a:prstGeom prst="roundRect">
                          <a:avLst/>
                        </a:prstGeom>
                        <a:solidFill>
                          <a:srgbClr val="DCF4FC"/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FC22E" id="四角形: 角を丸くする 19" o:spid="_x0000_s1026" style="position:absolute;margin-left:-31.15pt;margin-top:431pt;width:358.9pt;height:132.65pt;z-index:-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" fillcolor="#dcf4fc" stroked="f" strokeweight="1pt">
                <v:stroke joinstyle="miter"/>
              </v:roundrect>
            </w:pict>
          </mc:Fallback>
        </mc:AlternateContent>
      </w:r>
      <w:r w:rsidR="00CB28CE"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 wp14:anchorId="4A3DA99D" wp14:editId="4287B8A8">
                <wp:simplePos x="0" y="0"/>
                <wp:positionH relativeFrom="margin">
                  <wp:posOffset>-2822341</wp:posOffset>
                </wp:positionH>
                <wp:positionV relativeFrom="paragraph">
                  <wp:posOffset>5894070</wp:posOffset>
                </wp:positionV>
                <wp:extent cx="5700423" cy="1906270"/>
                <wp:effectExtent l="0" t="0" r="0" b="0"/>
                <wp:wrapNone/>
                <wp:docPr id="108080085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423" cy="1906270"/>
                        </a:xfrm>
                        <a:prstGeom prst="roundRect">
                          <a:avLst/>
                        </a:prstGeom>
                        <a:solidFill>
                          <a:srgbClr val="DCF4FC"/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B927F" id="四角形: 角を丸くする 19" o:spid="_x0000_s1026" style="position:absolute;margin-left:-222.25pt;margin-top:464.1pt;width:448.85pt;height:150.1pt;z-index:-25145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" fillcolor="#dcf4fc" stroked="f" strokeweight="1pt">
                <v:stroke joinstyle="miter"/>
                <w10:wrap anchorx="margin"/>
              </v:roundrect>
            </w:pict>
          </mc:Fallback>
        </mc:AlternateContent>
      </w:r>
      <w:r w:rsidR="00CB28CE"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 wp14:anchorId="25072A94" wp14:editId="19B8DEA2">
                <wp:simplePos x="0" y="0"/>
                <wp:positionH relativeFrom="column">
                  <wp:posOffset>3768725</wp:posOffset>
                </wp:positionH>
                <wp:positionV relativeFrom="paragraph">
                  <wp:posOffset>3712210</wp:posOffset>
                </wp:positionV>
                <wp:extent cx="4557395" cy="2101215"/>
                <wp:effectExtent l="0" t="0" r="0" b="0"/>
                <wp:wrapNone/>
                <wp:docPr id="226841950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101215"/>
                        </a:xfrm>
                        <a:prstGeom prst="roundRect">
                          <a:avLst/>
                        </a:prstGeom>
                        <a:solidFill>
                          <a:srgbClr val="DCF4FC"/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E7029" id="四角形: 角を丸くする 19" o:spid="_x0000_s1026" style="position:absolute;margin-left:296.75pt;margin-top:292.3pt;width:358.85pt;height:165.45pt;z-index:-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" fillcolor="#dcf4fc" stroked="f" strokeweight="1pt">
                <v:stroke joinstyle="miter"/>
              </v:roundrect>
            </w:pict>
          </mc:Fallback>
        </mc:AlternateContent>
      </w:r>
      <w:r w:rsidR="00DA265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21FB5A" wp14:editId="5F6C3652">
                <wp:simplePos x="0" y="0"/>
                <wp:positionH relativeFrom="column">
                  <wp:posOffset>48895</wp:posOffset>
                </wp:positionH>
                <wp:positionV relativeFrom="paragraph">
                  <wp:posOffset>7383145</wp:posOffset>
                </wp:positionV>
                <wp:extent cx="6705600" cy="0"/>
                <wp:effectExtent l="10795" t="10160" r="8255" b="8890"/>
                <wp:wrapNone/>
                <wp:docPr id="108888335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509A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3.85pt;margin-top:581.35pt;width:528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">
                <v:stroke dashstyle="dash"/>
              </v:shape>
            </w:pict>
          </mc:Fallback>
        </mc:AlternateContent>
      </w:r>
      <w:r w:rsidR="000F6BB4">
        <w:rPr>
          <w:noProof/>
        </w:rPr>
        <w:drawing>
          <wp:anchor distT="0" distB="0" distL="114300" distR="114300" simplePos="0" relativeHeight="251807232" behindDoc="1" locked="0" layoutInCell="1" allowOverlap="1" wp14:anchorId="1C524F7F" wp14:editId="37670203">
            <wp:simplePos x="0" y="0"/>
            <wp:positionH relativeFrom="column">
              <wp:posOffset>5281696</wp:posOffset>
            </wp:positionH>
            <wp:positionV relativeFrom="paragraph">
              <wp:posOffset>2669807</wp:posOffset>
            </wp:positionV>
            <wp:extent cx="2267674" cy="1660057"/>
            <wp:effectExtent l="0" t="0" r="0" b="0"/>
            <wp:wrapNone/>
            <wp:docPr id="1033645648" name="図 8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45648" name="図 8" descr="背景パター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74" cy="16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B4">
        <w:rPr>
          <w:noProof/>
        </w:rPr>
        <w:drawing>
          <wp:anchor distT="0" distB="0" distL="114300" distR="114300" simplePos="0" relativeHeight="251842048" behindDoc="0" locked="0" layoutInCell="1" allowOverlap="1" wp14:anchorId="15B6FD8C" wp14:editId="3B682197">
            <wp:simplePos x="0" y="0"/>
            <wp:positionH relativeFrom="column">
              <wp:posOffset>312822</wp:posOffset>
            </wp:positionH>
            <wp:positionV relativeFrom="paragraph">
              <wp:posOffset>5233738</wp:posOffset>
            </wp:positionV>
            <wp:extent cx="1238250" cy="1238250"/>
            <wp:effectExtent l="0" t="0" r="0" b="0"/>
            <wp:wrapNone/>
            <wp:docPr id="1572953314" name="図 10" descr="探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29567" name="図 10" descr="探す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80" cy="12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B4"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5AC50144" wp14:editId="64E6A222">
                <wp:simplePos x="0" y="0"/>
                <wp:positionH relativeFrom="column">
                  <wp:posOffset>5415414</wp:posOffset>
                </wp:positionH>
                <wp:positionV relativeFrom="paragraph">
                  <wp:posOffset>550645</wp:posOffset>
                </wp:positionV>
                <wp:extent cx="3095625" cy="2614863"/>
                <wp:effectExtent l="0" t="0" r="9525" b="0"/>
                <wp:wrapNone/>
                <wp:docPr id="353310978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614863"/>
                        </a:xfrm>
                        <a:prstGeom prst="roundRect">
                          <a:avLst/>
                        </a:prstGeom>
                        <a:solidFill>
                          <a:srgbClr val="DCF4FC"/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00844" id="四角形: 角を丸くする 19" o:spid="_x0000_s1026" style="position:absolute;margin-left:426.4pt;margin-top:43.35pt;width:243.75pt;height:205.9pt;z-index:-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" fillcolor="#dcf4fc" stroked="f" strokeweight="1pt">
                <v:stroke joinstyle="miter"/>
              </v:roundrect>
            </w:pict>
          </mc:Fallback>
        </mc:AlternateContent>
      </w:r>
      <w:r w:rsidR="009F10EE">
        <w:rPr>
          <w:noProof/>
        </w:rPr>
        <w:drawing>
          <wp:anchor distT="0" distB="0" distL="114300" distR="114300" simplePos="0" relativeHeight="251823616" behindDoc="0" locked="0" layoutInCell="1" allowOverlap="1" wp14:anchorId="5BDD7F05" wp14:editId="0034AD91">
            <wp:simplePos x="0" y="0"/>
            <wp:positionH relativeFrom="column">
              <wp:posOffset>5427345</wp:posOffset>
            </wp:positionH>
            <wp:positionV relativeFrom="paragraph">
              <wp:posOffset>990332</wp:posOffset>
            </wp:positionV>
            <wp:extent cx="1782445" cy="1473200"/>
            <wp:effectExtent l="0" t="0" r="0" b="0"/>
            <wp:wrapNone/>
            <wp:docPr id="389407692" name="図 8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45087" name="図 8" descr="背景パター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4A">
        <w:rPr>
          <w:noProof/>
        </w:rPr>
        <w:drawing>
          <wp:anchor distT="0" distB="0" distL="114300" distR="114300" simplePos="0" relativeHeight="251852288" behindDoc="0" locked="0" layoutInCell="1" allowOverlap="1" wp14:anchorId="2B101DB3" wp14:editId="541720DE">
            <wp:simplePos x="0" y="0"/>
            <wp:positionH relativeFrom="column">
              <wp:posOffset>1253981</wp:posOffset>
            </wp:positionH>
            <wp:positionV relativeFrom="paragraph">
              <wp:posOffset>5216670</wp:posOffset>
            </wp:positionV>
            <wp:extent cx="425411" cy="425411"/>
            <wp:effectExtent l="38100" t="0" r="0" b="0"/>
            <wp:wrapNone/>
            <wp:docPr id="1798444924" name="図 14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11800" name="図 14" descr="記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9898">
                      <a:off x="0" y="0"/>
                      <a:ext cx="425411" cy="4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4A">
        <w:rPr>
          <w:noProof/>
        </w:rPr>
        <w:drawing>
          <wp:anchor distT="0" distB="0" distL="114300" distR="114300" simplePos="0" relativeHeight="251850240" behindDoc="0" locked="0" layoutInCell="1" allowOverlap="1" wp14:anchorId="0A59FEEF" wp14:editId="14246A85">
            <wp:simplePos x="0" y="0"/>
            <wp:positionH relativeFrom="column">
              <wp:posOffset>1295401</wp:posOffset>
            </wp:positionH>
            <wp:positionV relativeFrom="paragraph">
              <wp:posOffset>3381760</wp:posOffset>
            </wp:positionV>
            <wp:extent cx="425411" cy="425411"/>
            <wp:effectExtent l="38100" t="0" r="0" b="0"/>
            <wp:wrapNone/>
            <wp:docPr id="975689615" name="図 14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11800" name="図 14" descr="記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145">
                      <a:off x="0" y="0"/>
                      <a:ext cx="425411" cy="4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4A">
        <w:rPr>
          <w:noProof/>
        </w:rPr>
        <w:drawing>
          <wp:anchor distT="0" distB="0" distL="114300" distR="114300" simplePos="0" relativeHeight="251848192" behindDoc="0" locked="0" layoutInCell="1" allowOverlap="1" wp14:anchorId="61085EED" wp14:editId="17F7AFEA">
            <wp:simplePos x="0" y="0"/>
            <wp:positionH relativeFrom="column">
              <wp:posOffset>-330201</wp:posOffset>
            </wp:positionH>
            <wp:positionV relativeFrom="paragraph">
              <wp:posOffset>6720090</wp:posOffset>
            </wp:positionV>
            <wp:extent cx="425411" cy="425411"/>
            <wp:effectExtent l="38100" t="0" r="0" b="0"/>
            <wp:wrapNone/>
            <wp:docPr id="1439401879" name="図 14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11800" name="図 14" descr="記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2930">
                      <a:off x="0" y="0"/>
                      <a:ext cx="425411" cy="4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4A">
        <w:rPr>
          <w:noProof/>
        </w:rPr>
        <w:drawing>
          <wp:anchor distT="0" distB="0" distL="114300" distR="114300" simplePos="0" relativeHeight="251846144" behindDoc="0" locked="0" layoutInCell="1" allowOverlap="1" wp14:anchorId="60E92F75" wp14:editId="7CAD1B27">
            <wp:simplePos x="0" y="0"/>
            <wp:positionH relativeFrom="column">
              <wp:posOffset>-105295</wp:posOffset>
            </wp:positionH>
            <wp:positionV relativeFrom="paragraph">
              <wp:posOffset>3581401</wp:posOffset>
            </wp:positionV>
            <wp:extent cx="425411" cy="425411"/>
            <wp:effectExtent l="19050" t="0" r="0" b="0"/>
            <wp:wrapNone/>
            <wp:docPr id="2038522589" name="図 14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11800" name="図 14" descr="記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8599">
                      <a:off x="0" y="0"/>
                      <a:ext cx="425411" cy="4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4A">
        <w:rPr>
          <w:noProof/>
        </w:rPr>
        <w:drawing>
          <wp:anchor distT="0" distB="0" distL="114300" distR="114300" simplePos="0" relativeHeight="251840000" behindDoc="0" locked="0" layoutInCell="1" allowOverlap="1" wp14:anchorId="2E42961A" wp14:editId="5A015B4F">
            <wp:simplePos x="0" y="0"/>
            <wp:positionH relativeFrom="column">
              <wp:posOffset>1551693</wp:posOffset>
            </wp:positionH>
            <wp:positionV relativeFrom="paragraph">
              <wp:posOffset>6168637</wp:posOffset>
            </wp:positionV>
            <wp:extent cx="425411" cy="425411"/>
            <wp:effectExtent l="19050" t="0" r="0" b="0"/>
            <wp:wrapNone/>
            <wp:docPr id="1757629423" name="図 14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11800" name="図 14" descr="記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8599">
                      <a:off x="0" y="0"/>
                      <a:ext cx="425411" cy="4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4A">
        <w:rPr>
          <w:noProof/>
        </w:rPr>
        <w:drawing>
          <wp:anchor distT="0" distB="0" distL="114300" distR="114300" simplePos="0" relativeHeight="251844096" behindDoc="0" locked="0" layoutInCell="1" allowOverlap="1" wp14:anchorId="0D95877C" wp14:editId="0091E4B2">
            <wp:simplePos x="0" y="0"/>
            <wp:positionH relativeFrom="column">
              <wp:posOffset>311150</wp:posOffset>
            </wp:positionH>
            <wp:positionV relativeFrom="paragraph">
              <wp:posOffset>6103620</wp:posOffset>
            </wp:positionV>
            <wp:extent cx="1283335" cy="1283335"/>
            <wp:effectExtent l="0" t="0" r="0" b="0"/>
            <wp:wrapNone/>
            <wp:docPr id="749638421" name="図 10" descr="探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29567" name="図 10" descr="探す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4A">
        <w:rPr>
          <w:noProof/>
        </w:rPr>
        <w:drawing>
          <wp:anchor distT="0" distB="0" distL="114300" distR="114300" simplePos="0" relativeHeight="251830784" behindDoc="0" locked="0" layoutInCell="1" allowOverlap="1" wp14:anchorId="2FAAAF87" wp14:editId="6E647A35">
            <wp:simplePos x="0" y="0"/>
            <wp:positionH relativeFrom="column">
              <wp:posOffset>-781050</wp:posOffset>
            </wp:positionH>
            <wp:positionV relativeFrom="paragraph">
              <wp:posOffset>5682615</wp:posOffset>
            </wp:positionV>
            <wp:extent cx="1283368" cy="1283368"/>
            <wp:effectExtent l="0" t="0" r="0" b="0"/>
            <wp:wrapNone/>
            <wp:docPr id="948872855" name="図 10" descr="探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72855" name="図 10" descr="探す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68" cy="12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4A">
        <w:rPr>
          <w:noProof/>
        </w:rPr>
        <w:drawing>
          <wp:anchor distT="0" distB="0" distL="114300" distR="114300" simplePos="0" relativeHeight="251824640" behindDoc="0" locked="0" layoutInCell="1" allowOverlap="1" wp14:anchorId="2D0718E6" wp14:editId="16C05AD0">
            <wp:simplePos x="0" y="0"/>
            <wp:positionH relativeFrom="column">
              <wp:posOffset>-786130</wp:posOffset>
            </wp:positionH>
            <wp:positionV relativeFrom="paragraph">
              <wp:posOffset>4802505</wp:posOffset>
            </wp:positionV>
            <wp:extent cx="1283368" cy="1283368"/>
            <wp:effectExtent l="0" t="0" r="0" b="0"/>
            <wp:wrapNone/>
            <wp:docPr id="97521214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68" cy="12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4A">
        <w:rPr>
          <w:noProof/>
        </w:rPr>
        <w:drawing>
          <wp:anchor distT="0" distB="0" distL="114300" distR="114300" simplePos="0" relativeHeight="251826688" behindDoc="0" locked="0" layoutInCell="1" allowOverlap="1" wp14:anchorId="087F906D" wp14:editId="5B067ABF">
            <wp:simplePos x="0" y="0"/>
            <wp:positionH relativeFrom="column">
              <wp:posOffset>277495</wp:posOffset>
            </wp:positionH>
            <wp:positionV relativeFrom="paragraph">
              <wp:posOffset>4288155</wp:posOffset>
            </wp:positionV>
            <wp:extent cx="1283335" cy="1283335"/>
            <wp:effectExtent l="0" t="0" r="0" b="0"/>
            <wp:wrapNone/>
            <wp:docPr id="875929567" name="図 10" descr="探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29567" name="図 10" descr="探す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4A">
        <w:rPr>
          <w:noProof/>
        </w:rPr>
        <w:drawing>
          <wp:anchor distT="0" distB="0" distL="114300" distR="114300" simplePos="0" relativeHeight="251832832" behindDoc="0" locked="0" layoutInCell="1" allowOverlap="1" wp14:anchorId="4AECA30B" wp14:editId="3A5404D9">
            <wp:simplePos x="0" y="0"/>
            <wp:positionH relativeFrom="column">
              <wp:posOffset>309245</wp:posOffset>
            </wp:positionH>
            <wp:positionV relativeFrom="paragraph">
              <wp:posOffset>3430905</wp:posOffset>
            </wp:positionV>
            <wp:extent cx="1283368" cy="1283368"/>
            <wp:effectExtent l="0" t="0" r="0" b="0"/>
            <wp:wrapNone/>
            <wp:docPr id="1528656938" name="図 10" descr="探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56938" name="図 10" descr="探す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68" cy="12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4A">
        <w:rPr>
          <w:noProof/>
        </w:rPr>
        <w:drawing>
          <wp:anchor distT="0" distB="0" distL="114300" distR="114300" simplePos="0" relativeHeight="251828736" behindDoc="0" locked="0" layoutInCell="1" allowOverlap="1" wp14:anchorId="1CE39F62" wp14:editId="20D87890">
            <wp:simplePos x="0" y="0"/>
            <wp:positionH relativeFrom="column">
              <wp:posOffset>-802139</wp:posOffset>
            </wp:positionH>
            <wp:positionV relativeFrom="paragraph">
              <wp:posOffset>3876040</wp:posOffset>
            </wp:positionV>
            <wp:extent cx="1283368" cy="1283368"/>
            <wp:effectExtent l="0" t="0" r="0" b="0"/>
            <wp:wrapNone/>
            <wp:docPr id="649645661" name="図 10" descr="探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45661" name="図 10" descr="探す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68" cy="12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9B5" w:rsidSect="00B32D4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90F51" w14:textId="77777777" w:rsidR="00B01E18" w:rsidRDefault="00B01E18" w:rsidP="003A2CCC">
      <w:r>
        <w:separator/>
      </w:r>
    </w:p>
  </w:endnote>
  <w:endnote w:type="continuationSeparator" w:id="0">
    <w:p w14:paraId="01FB3B3B" w14:textId="77777777" w:rsidR="00B01E18" w:rsidRDefault="00B01E18" w:rsidP="003A2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D37F7" w14:textId="77777777" w:rsidR="00B01E18" w:rsidRDefault="00B01E18" w:rsidP="003A2CCC">
      <w:r>
        <w:separator/>
      </w:r>
    </w:p>
  </w:footnote>
  <w:footnote w:type="continuationSeparator" w:id="0">
    <w:p w14:paraId="157E63AC" w14:textId="77777777" w:rsidR="00B01E18" w:rsidRDefault="00B01E18" w:rsidP="003A2C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50">
      <v:textbox inset="5.85pt,.7pt,5.85pt,.7pt"/>
      <o:colormru v:ext="edit" colors="#ffe1ff,#fdcfeb,#fee2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11"/>
    <w:rsid w:val="00020FDA"/>
    <w:rsid w:val="00042D3F"/>
    <w:rsid w:val="000621C3"/>
    <w:rsid w:val="00066C4A"/>
    <w:rsid w:val="000679DD"/>
    <w:rsid w:val="000D4589"/>
    <w:rsid w:val="000E7D76"/>
    <w:rsid w:val="000F04AE"/>
    <w:rsid w:val="000F6BB4"/>
    <w:rsid w:val="001009B5"/>
    <w:rsid w:val="00140DD0"/>
    <w:rsid w:val="00156506"/>
    <w:rsid w:val="00166AC5"/>
    <w:rsid w:val="0018641A"/>
    <w:rsid w:val="001952CD"/>
    <w:rsid w:val="001979C6"/>
    <w:rsid w:val="001B0E54"/>
    <w:rsid w:val="001C17DB"/>
    <w:rsid w:val="001D21B4"/>
    <w:rsid w:val="001D2411"/>
    <w:rsid w:val="00202BC9"/>
    <w:rsid w:val="00215DC5"/>
    <w:rsid w:val="0021700D"/>
    <w:rsid w:val="00233A72"/>
    <w:rsid w:val="00253944"/>
    <w:rsid w:val="00273F24"/>
    <w:rsid w:val="002A09D9"/>
    <w:rsid w:val="002D05F2"/>
    <w:rsid w:val="002F6956"/>
    <w:rsid w:val="002F7409"/>
    <w:rsid w:val="00310FD5"/>
    <w:rsid w:val="00333B93"/>
    <w:rsid w:val="003A2CCC"/>
    <w:rsid w:val="003A7EAD"/>
    <w:rsid w:val="003C1977"/>
    <w:rsid w:val="003D1708"/>
    <w:rsid w:val="003D4CA9"/>
    <w:rsid w:val="003F362B"/>
    <w:rsid w:val="004250C8"/>
    <w:rsid w:val="00427C56"/>
    <w:rsid w:val="004408B1"/>
    <w:rsid w:val="004413D4"/>
    <w:rsid w:val="00464D99"/>
    <w:rsid w:val="004A56CD"/>
    <w:rsid w:val="004B01B9"/>
    <w:rsid w:val="004C095D"/>
    <w:rsid w:val="004F4B43"/>
    <w:rsid w:val="004F5388"/>
    <w:rsid w:val="005443E3"/>
    <w:rsid w:val="00551454"/>
    <w:rsid w:val="005556F2"/>
    <w:rsid w:val="00582BEB"/>
    <w:rsid w:val="005904D6"/>
    <w:rsid w:val="00591104"/>
    <w:rsid w:val="00593F9E"/>
    <w:rsid w:val="005B31CD"/>
    <w:rsid w:val="005B56D7"/>
    <w:rsid w:val="005C1C94"/>
    <w:rsid w:val="00604574"/>
    <w:rsid w:val="00612FE6"/>
    <w:rsid w:val="00615591"/>
    <w:rsid w:val="00622BA0"/>
    <w:rsid w:val="00652C51"/>
    <w:rsid w:val="00672911"/>
    <w:rsid w:val="006966E3"/>
    <w:rsid w:val="00696F0C"/>
    <w:rsid w:val="006D0DD0"/>
    <w:rsid w:val="00707AB0"/>
    <w:rsid w:val="0073787E"/>
    <w:rsid w:val="0076306A"/>
    <w:rsid w:val="0077016E"/>
    <w:rsid w:val="007779A2"/>
    <w:rsid w:val="0078583E"/>
    <w:rsid w:val="00796475"/>
    <w:rsid w:val="007B7D99"/>
    <w:rsid w:val="007C0ECE"/>
    <w:rsid w:val="007E3D31"/>
    <w:rsid w:val="007F275C"/>
    <w:rsid w:val="00811380"/>
    <w:rsid w:val="00811CAC"/>
    <w:rsid w:val="008260C9"/>
    <w:rsid w:val="0084347E"/>
    <w:rsid w:val="00862E0B"/>
    <w:rsid w:val="00870944"/>
    <w:rsid w:val="00875F9F"/>
    <w:rsid w:val="00881EF0"/>
    <w:rsid w:val="008B39C2"/>
    <w:rsid w:val="008C5192"/>
    <w:rsid w:val="008D58DB"/>
    <w:rsid w:val="0090128D"/>
    <w:rsid w:val="00903601"/>
    <w:rsid w:val="00916EC3"/>
    <w:rsid w:val="0092455B"/>
    <w:rsid w:val="00933678"/>
    <w:rsid w:val="00933FAB"/>
    <w:rsid w:val="00940A26"/>
    <w:rsid w:val="00946A5A"/>
    <w:rsid w:val="009573C3"/>
    <w:rsid w:val="00957AD3"/>
    <w:rsid w:val="00960541"/>
    <w:rsid w:val="00974EC9"/>
    <w:rsid w:val="009F10EE"/>
    <w:rsid w:val="009F316D"/>
    <w:rsid w:val="00A36357"/>
    <w:rsid w:val="00A42AE0"/>
    <w:rsid w:val="00A96F80"/>
    <w:rsid w:val="00AA1F26"/>
    <w:rsid w:val="00AD40BF"/>
    <w:rsid w:val="00AE40B2"/>
    <w:rsid w:val="00AF10AA"/>
    <w:rsid w:val="00AF1250"/>
    <w:rsid w:val="00B01E18"/>
    <w:rsid w:val="00B2038A"/>
    <w:rsid w:val="00B22E9D"/>
    <w:rsid w:val="00B32D4A"/>
    <w:rsid w:val="00B45291"/>
    <w:rsid w:val="00B540F5"/>
    <w:rsid w:val="00B542A7"/>
    <w:rsid w:val="00B673A1"/>
    <w:rsid w:val="00B71B30"/>
    <w:rsid w:val="00B902E7"/>
    <w:rsid w:val="00B92436"/>
    <w:rsid w:val="00B92921"/>
    <w:rsid w:val="00B933A7"/>
    <w:rsid w:val="00BA1E91"/>
    <w:rsid w:val="00BB6645"/>
    <w:rsid w:val="00BD3F78"/>
    <w:rsid w:val="00BD5CF5"/>
    <w:rsid w:val="00C3194D"/>
    <w:rsid w:val="00C43AB7"/>
    <w:rsid w:val="00C60CC3"/>
    <w:rsid w:val="00C814BE"/>
    <w:rsid w:val="00C876FD"/>
    <w:rsid w:val="00CB264C"/>
    <w:rsid w:val="00CB28CE"/>
    <w:rsid w:val="00CB3195"/>
    <w:rsid w:val="00CD03E0"/>
    <w:rsid w:val="00CD3713"/>
    <w:rsid w:val="00CE1258"/>
    <w:rsid w:val="00D0611B"/>
    <w:rsid w:val="00D14CF1"/>
    <w:rsid w:val="00D155F4"/>
    <w:rsid w:val="00D23080"/>
    <w:rsid w:val="00D4207A"/>
    <w:rsid w:val="00D61905"/>
    <w:rsid w:val="00D62891"/>
    <w:rsid w:val="00D775B3"/>
    <w:rsid w:val="00D91A94"/>
    <w:rsid w:val="00D975B0"/>
    <w:rsid w:val="00DA265E"/>
    <w:rsid w:val="00DB5FC8"/>
    <w:rsid w:val="00DC6706"/>
    <w:rsid w:val="00DE4659"/>
    <w:rsid w:val="00DE6F9B"/>
    <w:rsid w:val="00E30542"/>
    <w:rsid w:val="00E4395D"/>
    <w:rsid w:val="00E46066"/>
    <w:rsid w:val="00E65CFE"/>
    <w:rsid w:val="00E769B8"/>
    <w:rsid w:val="00EB3DB0"/>
    <w:rsid w:val="00EE04C6"/>
    <w:rsid w:val="00EE45B6"/>
    <w:rsid w:val="00EE537E"/>
    <w:rsid w:val="00EF76A0"/>
    <w:rsid w:val="00F22C32"/>
    <w:rsid w:val="00F276FD"/>
    <w:rsid w:val="00F778A2"/>
    <w:rsid w:val="00F8306E"/>
    <w:rsid w:val="00F948CA"/>
    <w:rsid w:val="00F9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e1ff,#fdcfeb,#fee2f3"/>
    </o:shapedefaults>
    <o:shapelayout v:ext="edit">
      <o:idmap v:ext="edit" data="2"/>
    </o:shapelayout>
  </w:shapeDefaults>
  <w:decimalSymbol w:val="."/>
  <w:listSeparator w:val=","/>
  <w14:docId w14:val="17DBF388"/>
  <w15:chartTrackingRefBased/>
  <w15:docId w15:val="{3D590319-749F-47CB-AFD8-D87AF2CF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7291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29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291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291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291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291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291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291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291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7291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7291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7291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729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729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729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729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729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7291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7291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729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291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729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729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7291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7291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7291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729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7291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7291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A2CC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A2CCC"/>
  </w:style>
  <w:style w:type="paragraph" w:styleId="ac">
    <w:name w:val="footer"/>
    <w:basedOn w:val="a"/>
    <w:link w:val="ad"/>
    <w:uiPriority w:val="99"/>
    <w:unhideWhenUsed/>
    <w:rsid w:val="003A2CC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A2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C22AE-62E9-4A13-B750-3908188A1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yumiko horiwaki</dc:creator>
  <cp:keywords/>
  <dc:description/>
  <cp:lastModifiedBy>まちづくり協議会 藤尾学区</cp:lastModifiedBy>
  <cp:revision>2</cp:revision>
  <cp:lastPrinted>2025-02-06T01:18:00Z</cp:lastPrinted>
  <dcterms:created xsi:type="dcterms:W3CDTF">2025-02-17T07:12:00Z</dcterms:created>
  <dcterms:modified xsi:type="dcterms:W3CDTF">2025-02-17T07:12:00Z</dcterms:modified>
</cp:coreProperties>
</file>